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8F1AD" w14:textId="08A66060" w:rsidR="002C5F43" w:rsidRPr="00AD6E79" w:rsidRDefault="001C7EC2" w:rsidP="00AD6E79">
      <w:pPr>
        <w:spacing w:before="6" w:after="0" w:line="130" w:lineRule="exact"/>
        <w:rPr>
          <w:sz w:val="13"/>
          <w:szCs w:val="13"/>
        </w:rPr>
        <w:sectPr w:rsidR="002C5F43" w:rsidRPr="00AD6E79" w:rsidSect="00AD6E79">
          <w:type w:val="continuous"/>
          <w:pgSz w:w="12240" w:h="15840"/>
          <w:pgMar w:top="1345" w:right="400" w:bottom="280" w:left="44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CBF779" wp14:editId="181AA11B">
                <wp:simplePos x="0" y="0"/>
                <wp:positionH relativeFrom="column">
                  <wp:posOffset>5095712</wp:posOffset>
                </wp:positionH>
                <wp:positionV relativeFrom="paragraph">
                  <wp:posOffset>168910</wp:posOffset>
                </wp:positionV>
                <wp:extent cx="2077469" cy="1086415"/>
                <wp:effectExtent l="0" t="0" r="5715" b="63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469" cy="1086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1F9FF9" w14:textId="23F1E0A5" w:rsidR="001C7EC2" w:rsidRDefault="001C7E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43CC99" wp14:editId="237DFEC0">
                                  <wp:extent cx="1557196" cy="1004119"/>
                                  <wp:effectExtent l="0" t="0" r="5080" b="0"/>
                                  <wp:docPr id="55" name="Picture 55" descr="Text,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55" descr="Text, lett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4466" b="143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997" cy="1014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BF779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401.25pt;margin-top:13.3pt;width:163.6pt;height:85.5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" fillcolor="white [3201]" stroked="f" strokeweight=".5pt">
                <v:textbox>
                  <w:txbxContent>
                    <w:p w14:paraId="491F9FF9" w14:textId="23F1E0A5" w:rsidR="001C7EC2" w:rsidRDefault="001C7EC2">
                      <w:r>
                        <w:rPr>
                          <w:noProof/>
                        </w:rPr>
                        <w:drawing>
                          <wp:inline distT="0" distB="0" distL="0" distR="0" wp14:anchorId="1143CC99" wp14:editId="237DFEC0">
                            <wp:extent cx="1557196" cy="1004119"/>
                            <wp:effectExtent l="0" t="0" r="5080" b="0"/>
                            <wp:docPr id="55" name="Picture 55" descr="Text,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55" descr="Text, letter&#10;&#10;Description automatically generated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4466" b="143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2997" cy="10143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258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7E23E7" wp14:editId="50C249AC">
                <wp:simplePos x="0" y="0"/>
                <wp:positionH relativeFrom="column">
                  <wp:posOffset>1860685</wp:posOffset>
                </wp:positionH>
                <wp:positionV relativeFrom="paragraph">
                  <wp:posOffset>809355</wp:posOffset>
                </wp:positionV>
                <wp:extent cx="1614792" cy="301557"/>
                <wp:effectExtent l="0" t="0" r="11430" b="1651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792" cy="301557"/>
                        </a:xfrm>
                        <a:prstGeom prst="rect">
                          <a:avLst/>
                        </a:prstGeom>
                        <a:solidFill>
                          <a:srgbClr val="FF93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4AE4BE" w14:textId="7EAEB551" w:rsidR="00C82586" w:rsidRPr="00C46849" w:rsidRDefault="007A6D4B" w:rsidP="00C82586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October</w:t>
                            </w:r>
                            <w:r w:rsidR="001A0C1B" w:rsidRPr="00C46849">
                              <w:rPr>
                                <w:rFonts w:ascii="Times" w:hAnsi="Time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2586" w:rsidRPr="00C46849">
                              <w:rPr>
                                <w:rFonts w:ascii="Times" w:hAnsi="Time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202</w:t>
                            </w:r>
                            <w:r w:rsidR="009D44E5">
                              <w:rPr>
                                <w:rFonts w:ascii="Times" w:hAnsi="Time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23E7" id="Text Box 37" o:spid="_x0000_s1027" type="#_x0000_t202" style="position:absolute;margin-left:146.5pt;margin-top:63.75pt;width:127.15pt;height:23.7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" fillcolor="#ff9300" strokeweight=".5pt">
                <v:textbox>
                  <w:txbxContent>
                    <w:p w14:paraId="3B4AE4BE" w14:textId="7EAEB551" w:rsidR="00C82586" w:rsidRPr="00C46849" w:rsidRDefault="007A6D4B" w:rsidP="00C82586">
                      <w:pPr>
                        <w:jc w:val="center"/>
                        <w:rPr>
                          <w:rFonts w:ascii="Times" w:hAnsi="Time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" w:hAnsi="Time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October</w:t>
                      </w:r>
                      <w:r w:rsidR="001A0C1B" w:rsidRPr="00C46849">
                        <w:rPr>
                          <w:rFonts w:ascii="Times" w:hAnsi="Time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C82586" w:rsidRPr="00C46849">
                        <w:rPr>
                          <w:rFonts w:ascii="Times" w:hAnsi="Time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202</w:t>
                      </w:r>
                      <w:r w:rsidR="009D44E5">
                        <w:rPr>
                          <w:rFonts w:ascii="Times" w:hAnsi="Time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82586">
        <w:rPr>
          <w:noProof/>
        </w:rPr>
        <w:drawing>
          <wp:anchor distT="0" distB="0" distL="114300" distR="114300" simplePos="0" relativeHeight="251651584" behindDoc="0" locked="0" layoutInCell="1" allowOverlap="1" wp14:anchorId="7A5425E2" wp14:editId="5A27FB8B">
            <wp:simplePos x="0" y="0"/>
            <wp:positionH relativeFrom="column">
              <wp:posOffset>-53340</wp:posOffset>
            </wp:positionH>
            <wp:positionV relativeFrom="page">
              <wp:posOffset>351790</wp:posOffset>
            </wp:positionV>
            <wp:extent cx="7239000" cy="1689100"/>
            <wp:effectExtent l="0" t="0" r="0" b="0"/>
            <wp:wrapSquare wrapText="bothSides"/>
            <wp:docPr id="35" name="Picture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586"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36F0CF99" wp14:editId="2B5CDB13">
                <wp:simplePos x="0" y="0"/>
                <wp:positionH relativeFrom="column">
                  <wp:posOffset>65405</wp:posOffset>
                </wp:positionH>
                <wp:positionV relativeFrom="paragraph">
                  <wp:posOffset>-590550</wp:posOffset>
                </wp:positionV>
                <wp:extent cx="7086600" cy="1270"/>
                <wp:effectExtent l="0" t="0" r="0" b="0"/>
                <wp:wrapNone/>
                <wp:docPr id="3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270"/>
                          <a:chOff x="540" y="540"/>
                          <a:chExt cx="11160" cy="2"/>
                        </a:xfrm>
                      </wpg:grpSpPr>
                      <wps:wsp>
                        <wps:cNvPr id="34" name="Freeform 18"/>
                        <wps:cNvSpPr>
                          <a:spLocks/>
                        </wps:cNvSpPr>
                        <wps:spPr bwMode="auto">
                          <a:xfrm>
                            <a:off x="540" y="540"/>
                            <a:ext cx="11160" cy="2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11160"/>
                              <a:gd name="T2" fmla="+- 0 11700 540"/>
                              <a:gd name="T3" fmla="*/ T2 w 11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60">
                                <a:moveTo>
                                  <a:pt x="0" y="0"/>
                                </a:moveTo>
                                <a:lnTo>
                                  <a:pt x="1116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0306F" id="Group 17" o:spid="_x0000_s1026" style="position:absolute;margin-left:5.15pt;margin-top:-46.5pt;width:558pt;height:.1pt;z-index:-251663360" coordorigin="540,540" coordsize="1116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">
                <v:shape id="Freeform 18" o:spid="_x0000_s1027" style="position:absolute;left:540;top:540;width:11160;height:2;visibility:visible;mso-wrap-style:square;v-text-anchor:top" coordsize="111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" path="m,l11160,e" filled="f" strokecolor="green" strokeweight="1pt">
                  <v:path arrowok="t" o:connecttype="custom" o:connectlocs="0,0;11160,0" o:connectangles="0,0"/>
                </v:shape>
              </v:group>
            </w:pict>
          </mc:Fallback>
        </mc:AlternateContent>
      </w:r>
    </w:p>
    <w:p w14:paraId="0F2C5A6F" w14:textId="77777777" w:rsidR="002C5F43" w:rsidRDefault="00C82586">
      <w:pPr>
        <w:spacing w:before="2" w:after="0" w:line="280" w:lineRule="exact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220204A0" wp14:editId="244D3874">
                <wp:simplePos x="0" y="0"/>
                <wp:positionH relativeFrom="column">
                  <wp:posOffset>65405</wp:posOffset>
                </wp:positionH>
                <wp:positionV relativeFrom="paragraph">
                  <wp:posOffset>161290</wp:posOffset>
                </wp:positionV>
                <wp:extent cx="7086600" cy="228600"/>
                <wp:effectExtent l="0" t="0" r="0" b="0"/>
                <wp:wrapNone/>
                <wp:docPr id="3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228600"/>
                          <a:chOff x="540" y="3260"/>
                          <a:chExt cx="11160" cy="360"/>
                        </a:xfrm>
                      </wpg:grpSpPr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540" y="3260"/>
                            <a:ext cx="11160" cy="360"/>
                          </a:xfrm>
                          <a:custGeom>
                            <a:avLst/>
                            <a:gdLst>
                              <a:gd name="T0" fmla="+- 0 600 540"/>
                              <a:gd name="T1" fmla="*/ T0 w 11160"/>
                              <a:gd name="T2" fmla="+- 0 3260 3260"/>
                              <a:gd name="T3" fmla="*/ 3260 h 360"/>
                              <a:gd name="T4" fmla="+- 0 546 540"/>
                              <a:gd name="T5" fmla="*/ T4 w 11160"/>
                              <a:gd name="T6" fmla="+- 0 3293 3260"/>
                              <a:gd name="T7" fmla="*/ 3293 h 360"/>
                              <a:gd name="T8" fmla="+- 0 540 540"/>
                              <a:gd name="T9" fmla="*/ T8 w 11160"/>
                              <a:gd name="T10" fmla="+- 0 3560 3260"/>
                              <a:gd name="T11" fmla="*/ 3560 h 360"/>
                              <a:gd name="T12" fmla="+- 0 544 540"/>
                              <a:gd name="T13" fmla="*/ T12 w 11160"/>
                              <a:gd name="T14" fmla="+- 0 3582 3260"/>
                              <a:gd name="T15" fmla="*/ 3582 h 360"/>
                              <a:gd name="T16" fmla="+- 0 556 540"/>
                              <a:gd name="T17" fmla="*/ T16 w 11160"/>
                              <a:gd name="T18" fmla="+- 0 3600 3260"/>
                              <a:gd name="T19" fmla="*/ 3600 h 360"/>
                              <a:gd name="T20" fmla="+- 0 573 540"/>
                              <a:gd name="T21" fmla="*/ T20 w 11160"/>
                              <a:gd name="T22" fmla="+- 0 3613 3260"/>
                              <a:gd name="T23" fmla="*/ 3613 h 360"/>
                              <a:gd name="T24" fmla="+- 0 594 540"/>
                              <a:gd name="T25" fmla="*/ T24 w 11160"/>
                              <a:gd name="T26" fmla="+- 0 3620 3260"/>
                              <a:gd name="T27" fmla="*/ 3620 h 360"/>
                              <a:gd name="T28" fmla="+- 0 11640 540"/>
                              <a:gd name="T29" fmla="*/ T28 w 11160"/>
                              <a:gd name="T30" fmla="+- 0 3620 3260"/>
                              <a:gd name="T31" fmla="*/ 3620 h 360"/>
                              <a:gd name="T32" fmla="+- 0 11662 540"/>
                              <a:gd name="T33" fmla="*/ T32 w 11160"/>
                              <a:gd name="T34" fmla="+- 0 3616 3260"/>
                              <a:gd name="T35" fmla="*/ 3616 h 360"/>
                              <a:gd name="T36" fmla="+- 0 11681 540"/>
                              <a:gd name="T37" fmla="*/ T36 w 11160"/>
                              <a:gd name="T38" fmla="+- 0 3604 3260"/>
                              <a:gd name="T39" fmla="*/ 3604 h 360"/>
                              <a:gd name="T40" fmla="+- 0 11694 540"/>
                              <a:gd name="T41" fmla="*/ T40 w 11160"/>
                              <a:gd name="T42" fmla="+- 0 3587 3260"/>
                              <a:gd name="T43" fmla="*/ 3587 h 360"/>
                              <a:gd name="T44" fmla="+- 0 11700 540"/>
                              <a:gd name="T45" fmla="*/ T44 w 11160"/>
                              <a:gd name="T46" fmla="+- 0 3565 3260"/>
                              <a:gd name="T47" fmla="*/ 3565 h 360"/>
                              <a:gd name="T48" fmla="+- 0 11700 540"/>
                              <a:gd name="T49" fmla="*/ T48 w 11160"/>
                              <a:gd name="T50" fmla="+- 0 3320 3260"/>
                              <a:gd name="T51" fmla="*/ 3320 h 360"/>
                              <a:gd name="T52" fmla="+- 0 11696 540"/>
                              <a:gd name="T53" fmla="*/ T52 w 11160"/>
                              <a:gd name="T54" fmla="+- 0 3298 3260"/>
                              <a:gd name="T55" fmla="*/ 3298 h 360"/>
                              <a:gd name="T56" fmla="+- 0 11684 540"/>
                              <a:gd name="T57" fmla="*/ T56 w 11160"/>
                              <a:gd name="T58" fmla="+- 0 3279 3260"/>
                              <a:gd name="T59" fmla="*/ 3279 h 360"/>
                              <a:gd name="T60" fmla="+- 0 11667 540"/>
                              <a:gd name="T61" fmla="*/ T60 w 11160"/>
                              <a:gd name="T62" fmla="+- 0 3266 3260"/>
                              <a:gd name="T63" fmla="*/ 3266 h 360"/>
                              <a:gd name="T64" fmla="+- 0 11646 540"/>
                              <a:gd name="T65" fmla="*/ T64 w 11160"/>
                              <a:gd name="T66" fmla="+- 0 3260 3260"/>
                              <a:gd name="T67" fmla="*/ 3260 h 360"/>
                              <a:gd name="T68" fmla="+- 0 600 540"/>
                              <a:gd name="T69" fmla="*/ T68 w 11160"/>
                              <a:gd name="T70" fmla="+- 0 3260 3260"/>
                              <a:gd name="T71" fmla="*/ 326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160" h="360">
                                <a:moveTo>
                                  <a:pt x="60" y="0"/>
                                </a:moveTo>
                                <a:lnTo>
                                  <a:pt x="6" y="33"/>
                                </a:lnTo>
                                <a:lnTo>
                                  <a:pt x="0" y="300"/>
                                </a:lnTo>
                                <a:lnTo>
                                  <a:pt x="4" y="322"/>
                                </a:lnTo>
                                <a:lnTo>
                                  <a:pt x="16" y="340"/>
                                </a:lnTo>
                                <a:lnTo>
                                  <a:pt x="33" y="353"/>
                                </a:lnTo>
                                <a:lnTo>
                                  <a:pt x="54" y="360"/>
                                </a:lnTo>
                                <a:lnTo>
                                  <a:pt x="11100" y="360"/>
                                </a:lnTo>
                                <a:lnTo>
                                  <a:pt x="11122" y="356"/>
                                </a:lnTo>
                                <a:lnTo>
                                  <a:pt x="11141" y="344"/>
                                </a:lnTo>
                                <a:lnTo>
                                  <a:pt x="11154" y="327"/>
                                </a:lnTo>
                                <a:lnTo>
                                  <a:pt x="11160" y="305"/>
                                </a:lnTo>
                                <a:lnTo>
                                  <a:pt x="11160" y="60"/>
                                </a:lnTo>
                                <a:lnTo>
                                  <a:pt x="11156" y="38"/>
                                </a:lnTo>
                                <a:lnTo>
                                  <a:pt x="11144" y="19"/>
                                </a:lnTo>
                                <a:lnTo>
                                  <a:pt x="11127" y="6"/>
                                </a:lnTo>
                                <a:lnTo>
                                  <a:pt x="11106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C3035" id="Group 15" o:spid="_x0000_s1026" style="position:absolute;margin-left:5.15pt;margin-top:12.7pt;width:558pt;height:18pt;z-index:-251662336" coordorigin="540,3260" coordsize="1116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">
                <v:shape id="Freeform 16" o:spid="_x0000_s1027" style="position:absolute;left:540;top:3260;width:11160;height:360;visibility:visible;mso-wrap-style:square;v-text-anchor:top" coordsize="11160,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" path="m60,l6,33,,300r4,22l16,340r17,13l54,360r11046,l11122,356r19,-12l11154,327r6,-22l11160,60r-4,-22l11144,19,11127,6,11106,,60,e" fillcolor="green" stroked="f">
                  <v:path arrowok="t" o:connecttype="custom" o:connectlocs="60,3260;6,3293;0,3560;4,3582;16,3600;33,3613;54,3620;11100,3620;11122,3616;11141,3604;11154,3587;11160,3565;11160,3320;11156,3298;11144,3279;11127,3266;11106,3260;60,3260" o:connectangles="0,0,0,0,0,0,0,0,0,0,0,0,0,0,0,0,0,0"/>
                </v:shape>
              </v:group>
            </w:pict>
          </mc:Fallback>
        </mc:AlternateContent>
      </w:r>
    </w:p>
    <w:p w14:paraId="33960CF9" w14:textId="7E0D58D6" w:rsidR="002C5F43" w:rsidRDefault="00AD6E79">
      <w:pPr>
        <w:spacing w:after="0" w:line="240" w:lineRule="auto"/>
        <w:ind w:left="3132" w:right="-106"/>
        <w:rPr>
          <w:rFonts w:cs="Calibri"/>
          <w:sz w:val="24"/>
          <w:szCs w:val="24"/>
        </w:rPr>
      </w:pPr>
      <w:r>
        <w:rPr>
          <w:rFonts w:cs="Calibri"/>
          <w:b/>
          <w:bCs/>
          <w:color w:val="FFFFFF"/>
          <w:sz w:val="24"/>
          <w:szCs w:val="24"/>
        </w:rPr>
        <w:t>4</w:t>
      </w:r>
      <w:r>
        <w:rPr>
          <w:rFonts w:cs="Calibri"/>
          <w:b/>
          <w:bCs/>
          <w:color w:val="FFFFFF"/>
          <w:spacing w:val="-22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-</w:t>
      </w:r>
      <w:r>
        <w:rPr>
          <w:rFonts w:cs="Calibri"/>
          <w:b/>
          <w:bCs/>
          <w:color w:val="FFFFFF"/>
          <w:spacing w:val="-22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H Y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O</w:t>
      </w:r>
      <w:r>
        <w:rPr>
          <w:rFonts w:cs="Calibri"/>
          <w:b/>
          <w:bCs/>
          <w:color w:val="FFFFFF"/>
          <w:spacing w:val="-20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U</w:t>
      </w:r>
      <w:r>
        <w:rPr>
          <w:rFonts w:cs="Calibri"/>
          <w:b/>
          <w:bCs/>
          <w:color w:val="FFFFFF"/>
          <w:spacing w:val="-24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T</w:t>
      </w:r>
      <w:r>
        <w:rPr>
          <w:rFonts w:cs="Calibri"/>
          <w:b/>
          <w:bCs/>
          <w:color w:val="FFFFFF"/>
          <w:spacing w:val="-22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 xml:space="preserve">H </w:t>
      </w:r>
      <w:r>
        <w:rPr>
          <w:rFonts w:cs="Calibri"/>
          <w:b/>
          <w:bCs/>
          <w:color w:val="FFFFFF"/>
          <w:spacing w:val="11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D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E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V</w:t>
      </w:r>
      <w:r>
        <w:rPr>
          <w:rFonts w:cs="Calibri"/>
          <w:b/>
          <w:bCs/>
          <w:color w:val="FFFFFF"/>
          <w:spacing w:val="-21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E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L</w:t>
      </w:r>
      <w:r>
        <w:rPr>
          <w:rFonts w:cs="Calibri"/>
          <w:b/>
          <w:bCs/>
          <w:color w:val="FFFFFF"/>
          <w:spacing w:val="-24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O</w:t>
      </w:r>
      <w:r>
        <w:rPr>
          <w:rFonts w:cs="Calibri"/>
          <w:b/>
          <w:bCs/>
          <w:color w:val="FFFFFF"/>
          <w:spacing w:val="-20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P</w:t>
      </w:r>
      <w:r>
        <w:rPr>
          <w:rFonts w:cs="Calibri"/>
          <w:b/>
          <w:bCs/>
          <w:color w:val="FFFFFF"/>
          <w:spacing w:val="-24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M</w:t>
      </w:r>
      <w:r>
        <w:rPr>
          <w:rFonts w:cs="Calibri"/>
          <w:b/>
          <w:bCs/>
          <w:color w:val="FFFFFF"/>
          <w:spacing w:val="-22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E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N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 xml:space="preserve">T </w:t>
      </w:r>
      <w:r>
        <w:rPr>
          <w:rFonts w:cs="Calibri"/>
          <w:b/>
          <w:bCs/>
          <w:color w:val="FFFFFF"/>
          <w:spacing w:val="10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N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E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W</w:t>
      </w:r>
      <w:r>
        <w:rPr>
          <w:rFonts w:cs="Calibri"/>
          <w:b/>
          <w:bCs/>
          <w:color w:val="FFFFFF"/>
          <w:spacing w:val="-20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S</w:t>
      </w:r>
      <w:r>
        <w:rPr>
          <w:rFonts w:cs="Calibri"/>
          <w:b/>
          <w:bCs/>
          <w:color w:val="FFFFFF"/>
          <w:spacing w:val="-22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L</w:t>
      </w:r>
      <w:r>
        <w:rPr>
          <w:rFonts w:cs="Calibri"/>
          <w:b/>
          <w:bCs/>
          <w:color w:val="FFFFFF"/>
          <w:spacing w:val="-24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E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T</w:t>
      </w:r>
      <w:r>
        <w:rPr>
          <w:rFonts w:cs="Calibri"/>
          <w:b/>
          <w:bCs/>
          <w:color w:val="FFFFFF"/>
          <w:spacing w:val="-22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T</w:t>
      </w:r>
      <w:r>
        <w:rPr>
          <w:rFonts w:cs="Calibri"/>
          <w:b/>
          <w:bCs/>
          <w:color w:val="FFFFFF"/>
          <w:spacing w:val="-22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E</w:t>
      </w:r>
      <w:r>
        <w:rPr>
          <w:rFonts w:cs="Calibri"/>
          <w:b/>
          <w:bCs/>
          <w:color w:val="FFFFFF"/>
          <w:spacing w:val="-20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R</w:t>
      </w:r>
    </w:p>
    <w:p w14:paraId="1E7C6C39" w14:textId="33E490C2" w:rsidR="002C5F43" w:rsidRDefault="001C7EC2">
      <w:pPr>
        <w:spacing w:before="20" w:after="0" w:line="24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29644E" wp14:editId="1D8B7356">
                <wp:simplePos x="0" y="0"/>
                <wp:positionH relativeFrom="column">
                  <wp:posOffset>5197947</wp:posOffset>
                </wp:positionH>
                <wp:positionV relativeFrom="paragraph">
                  <wp:posOffset>42594</wp:posOffset>
                </wp:positionV>
                <wp:extent cx="1950720" cy="4921565"/>
                <wp:effectExtent l="0" t="0" r="5080" b="63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4921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B9152" w14:textId="77777777" w:rsidR="00F67472" w:rsidRDefault="00C83A02" w:rsidP="00C330A5">
                            <w:pPr>
                              <w:widowControl/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CE14D73" w14:textId="23EC95CF" w:rsidR="00C83A02" w:rsidRDefault="00C83A02" w:rsidP="00C330A5">
                            <w:pPr>
                              <w:widowControl/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16B841" wp14:editId="23B95099">
                                  <wp:extent cx="414670" cy="433057"/>
                                  <wp:effectExtent l="0" t="0" r="4445" b="0"/>
                                  <wp:docPr id="5" name="Picture 5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088" cy="437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728A788" wp14:editId="1DAFFBD4">
                                  <wp:extent cx="414670" cy="433057"/>
                                  <wp:effectExtent l="0" t="0" r="4445" b="0"/>
                                  <wp:docPr id="13" name="Picture 13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088" cy="437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E389C3E" wp14:editId="5CCEF9A6">
                                  <wp:extent cx="414670" cy="433057"/>
                                  <wp:effectExtent l="0" t="0" r="4445" b="0"/>
                                  <wp:docPr id="16" name="Picture 16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088" cy="437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3BF9F8" w14:textId="77777777" w:rsidR="00BB7077" w:rsidRDefault="00BB7077" w:rsidP="00C330A5">
                            <w:pPr>
                              <w:widowControl/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57EA0258" w14:textId="7F1E9D89" w:rsidR="00C83A02" w:rsidRPr="00C83A02" w:rsidRDefault="00BB7077" w:rsidP="00C330A5">
                            <w:pPr>
                              <w:widowControl/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 w:rsidRPr="00BB707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BB707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instrText xml:space="preserve"> INCLUDEPICTURE "https://hips.hearstapps.com/hmg-prod.s3.amazonaws.com/images/fall-quotes-victoria-erickson-1537888943.jpg?crop=1xw:1xh;center,top&amp;resize=480:*" \* MERGEFORMATINET </w:instrText>
                            </w:r>
                            <w:r w:rsidRPr="00BB707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BB7077">
                              <w:rPr>
                                <w:rFonts w:ascii="Times New Roman" w:eastAsia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48E8A4D" wp14:editId="18F2567C">
                                  <wp:extent cx="1697355" cy="2558699"/>
                                  <wp:effectExtent l="0" t="0" r="4445" b="0"/>
                                  <wp:docPr id="51" name="Picture 51" descr="fall quotes victoria erick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fall quotes victoria erick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109" t="2741" r="5627" b="115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9067" cy="2576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707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035734F4" w14:textId="7A0B20A9" w:rsidR="00C46849" w:rsidRDefault="00C46849"/>
                          <w:p w14:paraId="53382367" w14:textId="5BC6CE0E" w:rsidR="00351EC2" w:rsidRDefault="00351EC2" w:rsidP="00C83A02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1F8AA57" wp14:editId="4BABA119">
                                  <wp:extent cx="414670" cy="433057"/>
                                  <wp:effectExtent l="0" t="0" r="4445" b="0"/>
                                  <wp:docPr id="22" name="Picture 22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088" cy="437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2501F97" wp14:editId="74DBE6BE">
                                  <wp:extent cx="414670" cy="433057"/>
                                  <wp:effectExtent l="0" t="0" r="4445" b="0"/>
                                  <wp:docPr id="23" name="Picture 23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088" cy="437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F745B11" wp14:editId="0DD6735F">
                                  <wp:extent cx="414670" cy="433057"/>
                                  <wp:effectExtent l="0" t="0" r="4445" b="0"/>
                                  <wp:docPr id="24" name="Picture 24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088" cy="437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BB00AC" w14:textId="08F966D7" w:rsidR="001C7EC2" w:rsidRPr="00C330A5" w:rsidRDefault="001C7EC2" w:rsidP="001C7EC2">
                            <w:pPr>
                              <w:jc w:val="center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9644E" id="Text Box 44" o:spid="_x0000_s1028" type="#_x0000_t202" style="position:absolute;margin-left:409.3pt;margin-top:3.35pt;width:153.6pt;height:38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" fillcolor="white [3201]" stroked="f" strokeweight=".5pt">
                <v:textbox>
                  <w:txbxContent>
                    <w:p w14:paraId="359B9152" w14:textId="77777777" w:rsidR="00F67472" w:rsidRDefault="00C83A02" w:rsidP="00C330A5">
                      <w:pPr>
                        <w:widowControl/>
                        <w:spacing w:after="0" w:line="240" w:lineRule="auto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CE14D73" w14:textId="23EC95CF" w:rsidR="00C83A02" w:rsidRDefault="00C83A02" w:rsidP="00C330A5">
                      <w:pPr>
                        <w:widowControl/>
                        <w:spacing w:after="0" w:line="240" w:lineRule="auto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D16B841" wp14:editId="23B95099">
                            <wp:extent cx="414670" cy="433057"/>
                            <wp:effectExtent l="0" t="0" r="4445" b="0"/>
                            <wp:docPr id="5" name="Picture 5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Icon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088" cy="437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Times New Roman" w:eastAsia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728A788" wp14:editId="1DAFFBD4">
                            <wp:extent cx="414670" cy="433057"/>
                            <wp:effectExtent l="0" t="0" r="4445" b="0"/>
                            <wp:docPr id="13" name="Picture 13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Icon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088" cy="437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E389C3E" wp14:editId="5CCEF9A6">
                            <wp:extent cx="414670" cy="433057"/>
                            <wp:effectExtent l="0" t="0" r="4445" b="0"/>
                            <wp:docPr id="16" name="Picture 16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Icon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088" cy="437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3BF9F8" w14:textId="77777777" w:rsidR="00BB7077" w:rsidRDefault="00BB7077" w:rsidP="00C330A5">
                      <w:pPr>
                        <w:widowControl/>
                        <w:spacing w:after="0" w:line="240" w:lineRule="auto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</w:p>
                    <w:p w14:paraId="57EA0258" w14:textId="7F1E9D89" w:rsidR="00C83A02" w:rsidRPr="00C83A02" w:rsidRDefault="00BB7077" w:rsidP="00C330A5">
                      <w:pPr>
                        <w:widowControl/>
                        <w:spacing w:after="0" w:line="240" w:lineRule="auto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  <w:r w:rsidRPr="00BB7077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fldChar w:fldCharType="begin"/>
                      </w:r>
                      <w:r w:rsidRPr="00BB7077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instrText xml:space="preserve"> INCLUDEPICTURE "https://hips.hearstapps.com/hmg-prod.s3.amazonaws.com/images/fall-quotes-victoria-erickson-1537888943.jpg?crop=1xw:1xh;center,top&amp;resize=480:*" \* MERGEFORMATINET </w:instrText>
                      </w:r>
                      <w:r w:rsidRPr="00BB7077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fldChar w:fldCharType="separate"/>
                      </w:r>
                      <w:r w:rsidRPr="00BB7077">
                        <w:rPr>
                          <w:rFonts w:ascii="Times New Roman" w:eastAsia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48E8A4D" wp14:editId="18F2567C">
                            <wp:extent cx="1697355" cy="2558699"/>
                            <wp:effectExtent l="0" t="0" r="4445" b="0"/>
                            <wp:docPr id="51" name="Picture 51" descr="fall quotes victoria ericks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fall quotes victoria ericks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109" t="2741" r="5627" b="115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9067" cy="2576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7077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fldChar w:fldCharType="end"/>
                      </w:r>
                    </w:p>
                    <w:p w14:paraId="035734F4" w14:textId="7A0B20A9" w:rsidR="00C46849" w:rsidRDefault="00C46849"/>
                    <w:p w14:paraId="53382367" w14:textId="5BC6CE0E" w:rsidR="00351EC2" w:rsidRDefault="00351EC2" w:rsidP="00C83A02">
                      <w:pPr>
                        <w:jc w:val="center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1F8AA57" wp14:editId="4BABA119">
                            <wp:extent cx="414670" cy="433057"/>
                            <wp:effectExtent l="0" t="0" r="4445" b="0"/>
                            <wp:docPr id="22" name="Picture 22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Icon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088" cy="437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Times New Roman" w:eastAsia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2501F97" wp14:editId="74DBE6BE">
                            <wp:extent cx="414670" cy="433057"/>
                            <wp:effectExtent l="0" t="0" r="4445" b="0"/>
                            <wp:docPr id="23" name="Picture 23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Icon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088" cy="437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F745B11" wp14:editId="0DD6735F">
                            <wp:extent cx="414670" cy="433057"/>
                            <wp:effectExtent l="0" t="0" r="4445" b="0"/>
                            <wp:docPr id="24" name="Picture 24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Icon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088" cy="437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BB00AC" w14:textId="08F966D7" w:rsidR="001C7EC2" w:rsidRPr="00C330A5" w:rsidRDefault="001C7EC2" w:rsidP="001C7EC2">
                      <w:pPr>
                        <w:jc w:val="center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6559D15B" w14:textId="629231C0" w:rsidR="00C82586" w:rsidRDefault="00BB7077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235320" wp14:editId="23CF1307">
                <wp:simplePos x="0" y="0"/>
                <wp:positionH relativeFrom="column">
                  <wp:posOffset>38100</wp:posOffset>
                </wp:positionH>
                <wp:positionV relativeFrom="paragraph">
                  <wp:posOffset>85725</wp:posOffset>
                </wp:positionV>
                <wp:extent cx="5105400" cy="4432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443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49928" w14:textId="1A983470" w:rsidR="009D44E5" w:rsidRDefault="009C52FA" w:rsidP="00BB7077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A7388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BB7077" w:rsidRPr="00BB707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It’s officially fall and one of our favorite times of year! We are gearing up for another 4-H Achievement Banquet and hope you will join us at the Lincoln County Fairgrounds on October </w:t>
                            </w:r>
                            <w:r w:rsidR="00BB707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20</w:t>
                            </w:r>
                            <w:r w:rsidR="00BB7077" w:rsidRPr="00BB707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at 6 pm. </w:t>
                            </w:r>
                          </w:p>
                          <w:p w14:paraId="5C207E0F" w14:textId="487D6767" w:rsidR="00BB7077" w:rsidRPr="0009530B" w:rsidRDefault="00BB7077" w:rsidP="00BB7077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ab/>
                              <w:t>This October we are showing FREE spooky movies at Crab Orchard City Park every Friday at 7:30 pm. Grab a chair and snacks (we’ll have a few things for sell) and bring the whole family.</w:t>
                            </w:r>
                          </w:p>
                          <w:p w14:paraId="48E558AE" w14:textId="0DF4BC5A" w:rsidR="0009530B" w:rsidRDefault="0009530B" w:rsidP="009D44E5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953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ab/>
                            </w:r>
                            <w:r w:rsidR="00BB707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Our </w:t>
                            </w:r>
                            <w:r w:rsidRPr="000953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Shooting Sports</w:t>
                            </w:r>
                            <w:r w:rsidR="00BB707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Club will be taking a brief hiatus and should resume some time in November. Please make sure you are enrolled in 4-H for this year so that you don’t miss the postcard</w:t>
                            </w:r>
                            <w:r w:rsidRPr="000953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0EA8BAF" w14:textId="2D13B830" w:rsidR="00BB7077" w:rsidRPr="0009530B" w:rsidRDefault="00BB7077" w:rsidP="009D44E5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ab/>
                              <w:t xml:space="preserve">We’re doing a small experiment: if you’ve read this far, please email Dani your favorite animal and tell us why it’s your favorite, and we’ll mail you a prize! </w:t>
                            </w:r>
                            <w:hyperlink r:id="rId11" w:history="1">
                              <w:r w:rsidRPr="00744EA0">
                                <w:rPr>
                                  <w:rStyle w:val="Hyperlink"/>
                                  <w:rFonts w:ascii="Arial" w:hAnsi="Arial" w:cs="Arial"/>
                                  <w:sz w:val="26"/>
                                  <w:szCs w:val="26"/>
                                </w:rPr>
                                <w:t>danijo@uky.edu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D5C0890" w14:textId="45970416" w:rsidR="00380471" w:rsidRPr="00A73884" w:rsidRDefault="006123C5" w:rsidP="0009530B">
                            <w:pPr>
                              <w:spacing w:after="0" w:line="360" w:lineRule="auto"/>
                              <w:ind w:firstLine="72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953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</w:t>
                            </w:r>
                            <w:r w:rsidR="002A547B" w:rsidRPr="000953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ur office is open</w:t>
                            </w:r>
                            <w:r w:rsidR="00351EC2" w:rsidRPr="000953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13D84" w:rsidRPr="000953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Monday – Friday from 8 am – </w:t>
                            </w:r>
                            <w:r w:rsidR="002A547B" w:rsidRPr="000953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4:30 pm </w:t>
                            </w:r>
                            <w:r w:rsidR="00351EC2" w:rsidRPr="000953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and</w:t>
                            </w:r>
                            <w:r w:rsidR="002A547B" w:rsidRPr="000953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closed for lunch from 12- 1 pm.</w:t>
                            </w:r>
                            <w:r w:rsidR="00D13D84" w:rsidRPr="000953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348B6" w:rsidRPr="000953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Please</w:t>
                            </w:r>
                            <w:r w:rsidR="001A0C1B" w:rsidRPr="000953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E7DD4" w:rsidRPr="000953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visit </w:t>
                            </w:r>
                            <w:hyperlink r:id="rId12" w:history="1">
                              <w:r w:rsidR="000E7DD4" w:rsidRPr="0009530B">
                                <w:rPr>
                                  <w:rStyle w:val="Hyperlink"/>
                                  <w:rFonts w:ascii="Arial" w:hAnsi="Arial" w:cs="Arial"/>
                                  <w:sz w:val="26"/>
                                  <w:szCs w:val="26"/>
                                </w:rPr>
                                <w:t>www.lincoln4h.org</w:t>
                              </w:r>
                            </w:hyperlink>
                            <w:r w:rsidR="000E7DD4" w:rsidRPr="000953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to check out</w:t>
                            </w:r>
                            <w:r w:rsidR="006A570C" w:rsidRPr="000953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all</w:t>
                            </w:r>
                            <w:r w:rsidR="000E7DD4" w:rsidRPr="000953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A0C1B" w:rsidRPr="000953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C330A5" w:rsidRPr="000953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most recent 4-H information.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35320" id="Text Box 39" o:spid="_x0000_s1029" type="#_x0000_t202" style="position:absolute;left:0;text-align:left;margin-left:3pt;margin-top:6.75pt;width:402pt;height:34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" filled="f" stroked="f" strokeweight=".5pt">
                <v:textbox>
                  <w:txbxContent>
                    <w:p w14:paraId="4D849928" w14:textId="1A983470" w:rsidR="009D44E5" w:rsidRDefault="009C52FA" w:rsidP="00BB7077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A73884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BB7077" w:rsidRPr="00BB707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It’s officially fall and one of our favorite times of year! We are gearing up for another 4-H Achievement Banquet and hope you will join us at the Lincoln County Fairgrounds on October </w:t>
                      </w:r>
                      <w:r w:rsidR="00BB7077">
                        <w:rPr>
                          <w:rFonts w:ascii="Arial" w:hAnsi="Arial" w:cs="Arial"/>
                          <w:sz w:val="26"/>
                          <w:szCs w:val="26"/>
                        </w:rPr>
                        <w:t>20</w:t>
                      </w:r>
                      <w:r w:rsidR="00BB7077" w:rsidRPr="00BB707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at 6 pm. </w:t>
                      </w:r>
                    </w:p>
                    <w:p w14:paraId="5C207E0F" w14:textId="487D6767" w:rsidR="00BB7077" w:rsidRPr="0009530B" w:rsidRDefault="00BB7077" w:rsidP="00BB7077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ab/>
                        <w:t>This October we are showing FREE spooky movies at Crab Orchard City Park every Friday at 7:30 pm. Grab a chair and snacks (we’ll have a few things for sell) and bring the whole family.</w:t>
                      </w:r>
                    </w:p>
                    <w:p w14:paraId="48E558AE" w14:textId="0DF4BC5A" w:rsidR="0009530B" w:rsidRDefault="0009530B" w:rsidP="009D44E5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9530B">
                        <w:rPr>
                          <w:rFonts w:ascii="Arial" w:hAnsi="Arial" w:cs="Arial"/>
                          <w:sz w:val="26"/>
                          <w:szCs w:val="26"/>
                        </w:rPr>
                        <w:tab/>
                      </w:r>
                      <w:r w:rsidR="00BB707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Our </w:t>
                      </w:r>
                      <w:r w:rsidRPr="0009530B">
                        <w:rPr>
                          <w:rFonts w:ascii="Arial" w:hAnsi="Arial" w:cs="Arial"/>
                          <w:sz w:val="26"/>
                          <w:szCs w:val="26"/>
                        </w:rPr>
                        <w:t>Shooting Sports</w:t>
                      </w:r>
                      <w:r w:rsidR="00BB707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Club will be taking a brief hiatus and should resume some time in November. Please make sure you are enrolled in 4-H for this year so that you don’t miss the postcard</w:t>
                      </w:r>
                      <w:r w:rsidRPr="0009530B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  <w:p w14:paraId="00EA8BAF" w14:textId="2D13B830" w:rsidR="00BB7077" w:rsidRPr="0009530B" w:rsidRDefault="00BB7077" w:rsidP="009D44E5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ab/>
                        <w:t xml:space="preserve">We’re doing a small experiment: if you’ve read this far, please email Dani your favorite animal and tell us why it’s your favorite, and we’ll mail you a prize! </w:t>
                      </w:r>
                      <w:hyperlink r:id="rId13" w:history="1">
                        <w:r w:rsidRPr="00744EA0">
                          <w:rPr>
                            <w:rStyle w:val="Hyperlink"/>
                            <w:rFonts w:ascii="Arial" w:hAnsi="Arial" w:cs="Arial"/>
                            <w:sz w:val="26"/>
                            <w:szCs w:val="26"/>
                          </w:rPr>
                          <w:t>danijo@uky.edu</w:t>
                        </w:r>
                      </w:hyperlink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D5C0890" w14:textId="45970416" w:rsidR="00380471" w:rsidRPr="00A73884" w:rsidRDefault="006123C5" w:rsidP="0009530B">
                      <w:pPr>
                        <w:spacing w:after="0" w:line="360" w:lineRule="auto"/>
                        <w:ind w:firstLine="72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9530B">
                        <w:rPr>
                          <w:rFonts w:ascii="Arial" w:hAnsi="Arial" w:cs="Arial"/>
                          <w:sz w:val="26"/>
                          <w:szCs w:val="26"/>
                        </w:rPr>
                        <w:t>O</w:t>
                      </w:r>
                      <w:r w:rsidR="002A547B" w:rsidRPr="0009530B">
                        <w:rPr>
                          <w:rFonts w:ascii="Arial" w:hAnsi="Arial" w:cs="Arial"/>
                          <w:sz w:val="26"/>
                          <w:szCs w:val="26"/>
                        </w:rPr>
                        <w:t>ur office is open</w:t>
                      </w:r>
                      <w:r w:rsidR="00351EC2" w:rsidRPr="0009530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D13D84" w:rsidRPr="0009530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Monday – Friday from 8 am – </w:t>
                      </w:r>
                      <w:r w:rsidR="002A547B" w:rsidRPr="0009530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4:30 pm </w:t>
                      </w:r>
                      <w:r w:rsidR="00351EC2" w:rsidRPr="0009530B">
                        <w:rPr>
                          <w:rFonts w:ascii="Arial" w:hAnsi="Arial" w:cs="Arial"/>
                          <w:sz w:val="26"/>
                          <w:szCs w:val="26"/>
                        </w:rPr>
                        <w:t>and</w:t>
                      </w:r>
                      <w:r w:rsidR="002A547B" w:rsidRPr="0009530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closed for lunch from 12- 1 pm.</w:t>
                      </w:r>
                      <w:r w:rsidR="00D13D84" w:rsidRPr="0009530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E348B6" w:rsidRPr="0009530B">
                        <w:rPr>
                          <w:rFonts w:ascii="Arial" w:hAnsi="Arial" w:cs="Arial"/>
                          <w:sz w:val="26"/>
                          <w:szCs w:val="26"/>
                        </w:rPr>
                        <w:t>Please</w:t>
                      </w:r>
                      <w:r w:rsidR="001A0C1B" w:rsidRPr="0009530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0E7DD4" w:rsidRPr="0009530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visit </w:t>
                      </w:r>
                      <w:hyperlink r:id="rId14" w:history="1">
                        <w:r w:rsidR="000E7DD4" w:rsidRPr="0009530B">
                          <w:rPr>
                            <w:rStyle w:val="Hyperlink"/>
                            <w:rFonts w:ascii="Arial" w:hAnsi="Arial" w:cs="Arial"/>
                            <w:sz w:val="26"/>
                            <w:szCs w:val="26"/>
                          </w:rPr>
                          <w:t>www.lincoln4h.org</w:t>
                        </w:r>
                      </w:hyperlink>
                      <w:r w:rsidR="000E7DD4" w:rsidRPr="0009530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to check out</w:t>
                      </w:r>
                      <w:r w:rsidR="006A570C" w:rsidRPr="0009530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all</w:t>
                      </w:r>
                      <w:r w:rsidR="000E7DD4" w:rsidRPr="0009530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1A0C1B" w:rsidRPr="0009530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the </w:t>
                      </w:r>
                      <w:r w:rsidR="00C330A5" w:rsidRPr="0009530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most recent 4-H information. </w:t>
                      </w:r>
                    </w:p>
                  </w:txbxContent>
                </v:textbox>
              </v:shape>
            </w:pict>
          </mc:Fallback>
        </mc:AlternateContent>
      </w:r>
    </w:p>
    <w:p w14:paraId="37C88308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17D2A0D2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1CEF31B0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25EF7397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189660C5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33AC6B90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425684B9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70C3203C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31E92600" w14:textId="08B891DD" w:rsidR="002C5F43" w:rsidRDefault="00AD6E79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  <w:r>
        <w:rPr>
          <w:rFonts w:cs="Calibri"/>
          <w:sz w:val="36"/>
          <w:szCs w:val="36"/>
        </w:rPr>
        <w:t xml:space="preserve"> </w:t>
      </w:r>
    </w:p>
    <w:p w14:paraId="58638FC9" w14:textId="2FEF738F" w:rsidR="002C5F43" w:rsidRDefault="00AD6E79">
      <w:pPr>
        <w:spacing w:before="7" w:after="0" w:line="240" w:lineRule="auto"/>
        <w:ind w:right="-20"/>
        <w:rPr>
          <w:rFonts w:cs="Calibri"/>
          <w:sz w:val="26"/>
          <w:szCs w:val="26"/>
        </w:rPr>
      </w:pPr>
      <w:r>
        <w:br w:type="column"/>
      </w:r>
    </w:p>
    <w:p w14:paraId="7E8FFE4A" w14:textId="77777777" w:rsidR="002C5F43" w:rsidRDefault="002C5F43">
      <w:pPr>
        <w:spacing w:after="0"/>
        <w:sectPr w:rsidR="002C5F43">
          <w:type w:val="continuous"/>
          <w:pgSz w:w="12240" w:h="15840"/>
          <w:pgMar w:top="1480" w:right="400" w:bottom="280" w:left="440" w:header="720" w:footer="720" w:gutter="0"/>
          <w:cols w:num="2" w:space="720" w:equalWidth="0">
            <w:col w:w="8186" w:space="124"/>
            <w:col w:w="3090"/>
          </w:cols>
        </w:sectPr>
      </w:pPr>
    </w:p>
    <w:p w14:paraId="751B48C7" w14:textId="7BE64A92" w:rsidR="002C5F43" w:rsidRDefault="00C82586">
      <w:pPr>
        <w:spacing w:before="4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82081CD" wp14:editId="69AD08E5">
                <wp:simplePos x="0" y="0"/>
                <wp:positionH relativeFrom="page">
                  <wp:posOffset>342900</wp:posOffset>
                </wp:positionH>
                <wp:positionV relativeFrom="page">
                  <wp:posOffset>9755505</wp:posOffset>
                </wp:positionV>
                <wp:extent cx="7086600" cy="1270"/>
                <wp:effectExtent l="0" t="0" r="0" b="0"/>
                <wp:wrapNone/>
                <wp:docPr id="1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270"/>
                          <a:chOff x="540" y="15363"/>
                          <a:chExt cx="11160" cy="2"/>
                        </a:xfrm>
                      </wpg:grpSpPr>
                      <wps:wsp>
                        <wps:cNvPr id="18" name="Freeform 6"/>
                        <wps:cNvSpPr>
                          <a:spLocks/>
                        </wps:cNvSpPr>
                        <wps:spPr bwMode="auto">
                          <a:xfrm>
                            <a:off x="540" y="15363"/>
                            <a:ext cx="11160" cy="2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11160"/>
                              <a:gd name="T2" fmla="+- 0 11700 540"/>
                              <a:gd name="T3" fmla="*/ T2 w 11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60">
                                <a:moveTo>
                                  <a:pt x="0" y="0"/>
                                </a:moveTo>
                                <a:lnTo>
                                  <a:pt x="1116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C6A6E" id="Group 5" o:spid="_x0000_s1026" style="position:absolute;margin-left:27pt;margin-top:768.15pt;width:558pt;height:.1pt;z-index:-251658240;mso-position-horizontal-relative:page;mso-position-vertical-relative:page" coordorigin="540,15363" coordsize="1116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">
                <v:shape id="Freeform 6" o:spid="_x0000_s1027" style="position:absolute;left:540;top:15363;width:11160;height:2;visibility:visible;mso-wrap-style:square;v-text-anchor:top" coordsize="111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" path="m,l11160,e" filled="f" strokecolor="green" strokeweight="1pt">
                  <v:path arrowok="t" o:connecttype="custom" o:connectlocs="0,0;11160,0" o:connectangles="0,0"/>
                </v:shape>
                <w10:wrap anchorx="page" anchory="page"/>
              </v:group>
            </w:pict>
          </mc:Fallback>
        </mc:AlternateContent>
      </w:r>
    </w:p>
    <w:p w14:paraId="32C3E9B6" w14:textId="77777777" w:rsidR="002C5F43" w:rsidRDefault="002C5F43">
      <w:pPr>
        <w:spacing w:after="0" w:line="200" w:lineRule="exact"/>
        <w:rPr>
          <w:sz w:val="20"/>
          <w:szCs w:val="20"/>
        </w:rPr>
      </w:pPr>
    </w:p>
    <w:p w14:paraId="20E9C8DB" w14:textId="166167EB" w:rsidR="002C5F43" w:rsidRDefault="002C5F43">
      <w:pPr>
        <w:spacing w:after="0" w:line="200" w:lineRule="exact"/>
        <w:rPr>
          <w:sz w:val="20"/>
          <w:szCs w:val="20"/>
        </w:rPr>
      </w:pPr>
    </w:p>
    <w:p w14:paraId="43CB35F3" w14:textId="77777777" w:rsidR="002C5F43" w:rsidRDefault="002C5F43">
      <w:pPr>
        <w:spacing w:after="0" w:line="200" w:lineRule="exact"/>
        <w:rPr>
          <w:sz w:val="20"/>
          <w:szCs w:val="20"/>
        </w:rPr>
      </w:pPr>
    </w:p>
    <w:p w14:paraId="65E1948D" w14:textId="02167D9D" w:rsidR="002C5F43" w:rsidRDefault="002C5F43">
      <w:pPr>
        <w:spacing w:after="0" w:line="200" w:lineRule="exact"/>
        <w:rPr>
          <w:sz w:val="20"/>
          <w:szCs w:val="20"/>
        </w:rPr>
      </w:pPr>
    </w:p>
    <w:p w14:paraId="1A0CC6EF" w14:textId="6A075CEF" w:rsidR="002C5F43" w:rsidRDefault="002C5F43">
      <w:pPr>
        <w:spacing w:after="0" w:line="200" w:lineRule="exact"/>
        <w:rPr>
          <w:sz w:val="20"/>
          <w:szCs w:val="20"/>
        </w:rPr>
      </w:pPr>
    </w:p>
    <w:p w14:paraId="77386CE7" w14:textId="2839213A" w:rsidR="002C5F43" w:rsidRDefault="002C5F43">
      <w:pPr>
        <w:spacing w:after="0" w:line="200" w:lineRule="exact"/>
        <w:rPr>
          <w:sz w:val="20"/>
          <w:szCs w:val="20"/>
        </w:rPr>
      </w:pPr>
    </w:p>
    <w:p w14:paraId="4AB6CEF5" w14:textId="5A7B0AE0" w:rsidR="002C5F43" w:rsidRDefault="002C5F43">
      <w:pPr>
        <w:spacing w:after="0" w:line="200" w:lineRule="exact"/>
        <w:rPr>
          <w:sz w:val="20"/>
          <w:szCs w:val="20"/>
        </w:rPr>
      </w:pPr>
    </w:p>
    <w:p w14:paraId="622E5C5A" w14:textId="3C072847" w:rsidR="002C5F43" w:rsidRDefault="002C5F43">
      <w:pPr>
        <w:spacing w:after="0" w:line="200" w:lineRule="exact"/>
        <w:rPr>
          <w:sz w:val="20"/>
          <w:szCs w:val="20"/>
        </w:rPr>
      </w:pPr>
    </w:p>
    <w:p w14:paraId="2799D03F" w14:textId="0A374545" w:rsidR="002C5F43" w:rsidRDefault="002C5F43">
      <w:pPr>
        <w:spacing w:after="0" w:line="200" w:lineRule="exact"/>
        <w:rPr>
          <w:sz w:val="20"/>
          <w:szCs w:val="20"/>
        </w:rPr>
      </w:pPr>
    </w:p>
    <w:p w14:paraId="70188219" w14:textId="19CA026F" w:rsidR="00121AEF" w:rsidRDefault="00A43718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1EC22E6" wp14:editId="0C217B9F">
                <wp:simplePos x="0" y="0"/>
                <wp:positionH relativeFrom="column">
                  <wp:posOffset>5207000</wp:posOffset>
                </wp:positionH>
                <wp:positionV relativeFrom="paragraph">
                  <wp:posOffset>78267</wp:posOffset>
                </wp:positionV>
                <wp:extent cx="2095500" cy="177927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779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74BA29" w14:textId="1F0E9C60" w:rsidR="00351EC2" w:rsidRPr="00A73884" w:rsidRDefault="005D3A6B" w:rsidP="00A73884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Use your phone’s camera to enroll</w:t>
                            </w:r>
                            <w:r w:rsidR="00A73884" w:rsidRPr="00A73884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58F56A1" w14:textId="01EF4794" w:rsidR="00A73884" w:rsidRPr="00A73884" w:rsidRDefault="00A73884" w:rsidP="00A73884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3999949" wp14:editId="433F09AD">
                                  <wp:extent cx="1371600" cy="137160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B675DE" w14:textId="4C8B2A27" w:rsidR="00A73884" w:rsidRPr="00A73884" w:rsidRDefault="00A73884" w:rsidP="001C7EC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A9339ED" w14:textId="2608D9AC" w:rsidR="00A73884" w:rsidRPr="00A73884" w:rsidRDefault="00A73884" w:rsidP="001C7EC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C22E6" id="Text Box 41" o:spid="_x0000_s1030" type="#_x0000_t202" style="position:absolute;margin-left:410pt;margin-top:6.15pt;width:165pt;height:140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" fillcolor="white [3201]" stroked="f" strokeweight=".5pt">
                <v:textbox>
                  <w:txbxContent>
                    <w:p w14:paraId="5374BA29" w14:textId="1F0E9C60" w:rsidR="00351EC2" w:rsidRPr="00A73884" w:rsidRDefault="005D3A6B" w:rsidP="00A73884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Use your phone’s camera to enroll</w:t>
                      </w:r>
                      <w:r w:rsidR="00A73884" w:rsidRPr="00A73884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658F56A1" w14:textId="01EF4794" w:rsidR="00A73884" w:rsidRPr="00A73884" w:rsidRDefault="00A73884" w:rsidP="00A73884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3999949" wp14:editId="433F09AD">
                            <wp:extent cx="1371600" cy="137160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1600" cy="137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B675DE" w14:textId="4C8B2A27" w:rsidR="00A73884" w:rsidRPr="00A73884" w:rsidRDefault="00A73884" w:rsidP="001C7EC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A9339ED" w14:textId="2608D9AC" w:rsidR="00A73884" w:rsidRPr="00A73884" w:rsidRDefault="00A73884" w:rsidP="001C7EC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1E9588" w14:textId="47F8405D" w:rsidR="00121AEF" w:rsidRDefault="00121AEF">
      <w:pPr>
        <w:spacing w:after="0" w:line="200" w:lineRule="exact"/>
        <w:rPr>
          <w:sz w:val="20"/>
          <w:szCs w:val="20"/>
        </w:rPr>
      </w:pPr>
    </w:p>
    <w:p w14:paraId="12F51C58" w14:textId="584AB753" w:rsidR="00121AEF" w:rsidRDefault="005D3A6B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47C2F1" wp14:editId="57D85DD7">
                <wp:simplePos x="0" y="0"/>
                <wp:positionH relativeFrom="column">
                  <wp:posOffset>-39370</wp:posOffset>
                </wp:positionH>
                <wp:positionV relativeFrom="paragraph">
                  <wp:posOffset>57150</wp:posOffset>
                </wp:positionV>
                <wp:extent cx="5050155" cy="1688465"/>
                <wp:effectExtent l="0" t="0" r="4445" b="63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0155" cy="1688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C8A63A" w14:textId="6CCF05A9" w:rsidR="00C82586" w:rsidRDefault="00F33A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80368" wp14:editId="13177FE1">
                                  <wp:extent cx="972185" cy="1396848"/>
                                  <wp:effectExtent l="0" t="0" r="5715" b="635"/>
                                  <wp:docPr id="29" name="Picture 29" descr="A screen shot of a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8" name="Screen Shot 2020-04-29 at 12.01.51 P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1244" cy="1424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9BBFE" wp14:editId="17EDEF85">
                                  <wp:extent cx="1816511" cy="1396365"/>
                                  <wp:effectExtent l="0" t="0" r="0" b="635"/>
                                  <wp:docPr id="47" name="Picture 47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9" name="Screen Shot 2020-04-29 at 12.01.40 P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315" cy="1415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913BD" wp14:editId="26171081">
                                  <wp:extent cx="838154" cy="1207770"/>
                                  <wp:effectExtent l="50800" t="50800" r="51435" b="49530"/>
                                  <wp:docPr id="46" name="Picture 46" descr="A smiling person wearing a green shir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A smiling person wearing a green shirt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392" r="15728" b="168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840" cy="1266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5080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7C2F1" id="Text Box 38" o:spid="_x0000_s1031" type="#_x0000_t202" style="position:absolute;margin-left:-3.1pt;margin-top:4.5pt;width:397.65pt;height:132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" fillcolor="white [3201]" stroked="f" strokeweight=".5pt">
                <v:textbox>
                  <w:txbxContent>
                    <w:p w14:paraId="08C8A63A" w14:textId="6CCF05A9" w:rsidR="00C82586" w:rsidRDefault="00F33A5F">
                      <w:r>
                        <w:rPr>
                          <w:noProof/>
                        </w:rPr>
                        <w:drawing>
                          <wp:inline distT="0" distB="0" distL="0" distR="0" wp14:anchorId="4D280368" wp14:editId="13177FE1">
                            <wp:extent cx="972185" cy="1396848"/>
                            <wp:effectExtent l="0" t="0" r="5715" b="635"/>
                            <wp:docPr id="29" name="Picture 29" descr="A screen shot of a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8" name="Screen Shot 2020-04-29 at 12.01.51 PM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1244" cy="1424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39BBFE" wp14:editId="17EDEF85">
                            <wp:extent cx="1816511" cy="1396365"/>
                            <wp:effectExtent l="0" t="0" r="0" b="635"/>
                            <wp:docPr id="47" name="Picture 47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9" name="Screen Shot 2020-04-29 at 12.01.40 PM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315" cy="1415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1913BD" wp14:editId="26171081">
                            <wp:extent cx="838154" cy="1207770"/>
                            <wp:effectExtent l="50800" t="50800" r="51435" b="49530"/>
                            <wp:docPr id="46" name="Picture 46" descr="A smiling person wearing a green shir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A smiling person wearing a green shirt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392" r="15728" b="168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8840" cy="1266397"/>
                                    </a:xfrm>
                                    <a:prstGeom prst="rect">
                                      <a:avLst/>
                                    </a:prstGeom>
                                    <a:ln w="50800">
                                      <a:solidFill>
                                        <a:prstClr val="black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DFD15A" w14:textId="7720A9DC" w:rsidR="00121AEF" w:rsidRDefault="005D3A6B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0C87B3" wp14:editId="40D7C563">
                <wp:simplePos x="0" y="0"/>
                <wp:positionH relativeFrom="column">
                  <wp:posOffset>3861435</wp:posOffset>
                </wp:positionH>
                <wp:positionV relativeFrom="paragraph">
                  <wp:posOffset>50800</wp:posOffset>
                </wp:positionV>
                <wp:extent cx="1404620" cy="1313815"/>
                <wp:effectExtent l="25400" t="25400" r="30480" b="1968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620" cy="1313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A4A8B4" w14:textId="0DA62906" w:rsidR="00F33A5F" w:rsidRDefault="005F4FA9" w:rsidP="00F33A5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600C785" wp14:editId="3896D640">
                                  <wp:extent cx="950614" cy="386314"/>
                                  <wp:effectExtent l="0" t="0" r="1905" b="0"/>
                                  <wp:docPr id="52" name="Picture 52" descr="Text,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52" descr="Text, lett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t="17854" r="5447" b="73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314" cy="39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0E8DB8" w14:textId="0AC02DAB" w:rsidR="00F33A5F" w:rsidRPr="005F4FA9" w:rsidRDefault="00F33A5F" w:rsidP="00F33A5F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F4FA9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  <w:t>Dani Jones</w:t>
                            </w:r>
                          </w:p>
                          <w:p w14:paraId="27A75DA0" w14:textId="27647193" w:rsidR="00F33A5F" w:rsidRPr="005F4FA9" w:rsidRDefault="00F33A5F" w:rsidP="00F33A5F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F4FA9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Extension Program Assistant </w:t>
                            </w:r>
                          </w:p>
                          <w:p w14:paraId="5365EE04" w14:textId="0FEAC3D9" w:rsidR="00F33A5F" w:rsidRPr="005F4FA9" w:rsidRDefault="00F33A5F" w:rsidP="00F33A5F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F4FA9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  <w:t>606-365-2447</w:t>
                            </w:r>
                          </w:p>
                          <w:p w14:paraId="3C68069E" w14:textId="4B1F3EE2" w:rsidR="00F33A5F" w:rsidRPr="005F4FA9" w:rsidRDefault="00000000" w:rsidP="00F33A5F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hyperlink r:id="rId20" w:history="1">
                              <w:r w:rsidR="00F33A5F" w:rsidRPr="005F4FA9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danijo@uky.edu</w:t>
                              </w:r>
                            </w:hyperlink>
                            <w:r w:rsidR="00F33A5F" w:rsidRPr="005F4FA9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C87B3" id="Text Box 48" o:spid="_x0000_s1032" type="#_x0000_t202" style="position:absolute;margin-left:304.05pt;margin-top:4pt;width:110.6pt;height:103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" fillcolor="white [3201]" strokeweight="4pt">
                <v:textbox>
                  <w:txbxContent>
                    <w:p w14:paraId="09A4A8B4" w14:textId="0DA62906" w:rsidR="00F33A5F" w:rsidRDefault="005F4FA9" w:rsidP="00F33A5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600C785" wp14:editId="3896D640">
                            <wp:extent cx="950614" cy="386314"/>
                            <wp:effectExtent l="0" t="0" r="1905" b="0"/>
                            <wp:docPr id="52" name="Picture 52" descr="Text,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52" descr="Text, letter&#10;&#10;Description automatically generated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t="17854" r="5447" b="73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3314" cy="3914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0E8DB8" w14:textId="0AC02DAB" w:rsidR="00F33A5F" w:rsidRPr="005F4FA9" w:rsidRDefault="00F33A5F" w:rsidP="00F33A5F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5F4FA9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  <w:t>Dani Jones</w:t>
                      </w:r>
                    </w:p>
                    <w:p w14:paraId="27A75DA0" w14:textId="27647193" w:rsidR="00F33A5F" w:rsidRPr="005F4FA9" w:rsidRDefault="00F33A5F" w:rsidP="00F33A5F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5F4FA9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  <w:t xml:space="preserve">Extension Program Assistant </w:t>
                      </w:r>
                    </w:p>
                    <w:p w14:paraId="5365EE04" w14:textId="0FEAC3D9" w:rsidR="00F33A5F" w:rsidRPr="005F4FA9" w:rsidRDefault="00F33A5F" w:rsidP="00F33A5F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5F4FA9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  <w:t>606-365-2447</w:t>
                      </w:r>
                    </w:p>
                    <w:p w14:paraId="3C68069E" w14:textId="4B1F3EE2" w:rsidR="00F33A5F" w:rsidRPr="005F4FA9" w:rsidRDefault="00000000" w:rsidP="00F33A5F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</w:pPr>
                      <w:hyperlink r:id="rId21" w:history="1">
                        <w:r w:rsidR="00F33A5F" w:rsidRPr="005F4FA9">
                          <w:rPr>
                            <w:rStyle w:val="Hyperlink"/>
                            <w:rFonts w:asciiTheme="minorHAnsi" w:hAnsiTheme="minorHAnsi"/>
                            <w:b/>
                            <w:bCs/>
                            <w:sz w:val="20"/>
                            <w:szCs w:val="20"/>
                          </w:rPr>
                          <w:t>danijo@uky.edu</w:t>
                        </w:r>
                      </w:hyperlink>
                      <w:r w:rsidR="00F33A5F" w:rsidRPr="005F4FA9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D9C48B4" w14:textId="4E037EB4" w:rsidR="00121AEF" w:rsidRDefault="00121AEF">
      <w:pPr>
        <w:spacing w:after="0" w:line="200" w:lineRule="exact"/>
        <w:rPr>
          <w:sz w:val="20"/>
          <w:szCs w:val="20"/>
        </w:rPr>
      </w:pPr>
    </w:p>
    <w:p w14:paraId="235B4D13" w14:textId="09B7047B" w:rsidR="00121AEF" w:rsidRDefault="00121AEF">
      <w:pPr>
        <w:spacing w:after="0" w:line="200" w:lineRule="exact"/>
        <w:rPr>
          <w:sz w:val="20"/>
          <w:szCs w:val="20"/>
        </w:rPr>
      </w:pPr>
    </w:p>
    <w:p w14:paraId="5F506689" w14:textId="67D87C1D" w:rsidR="00121AEF" w:rsidRDefault="00121AEF">
      <w:pPr>
        <w:spacing w:after="0" w:line="200" w:lineRule="exact"/>
        <w:rPr>
          <w:sz w:val="20"/>
          <w:szCs w:val="20"/>
        </w:rPr>
      </w:pPr>
    </w:p>
    <w:p w14:paraId="35C5348F" w14:textId="492D5F9F" w:rsidR="00121AEF" w:rsidRDefault="00121AEF">
      <w:pPr>
        <w:spacing w:after="0" w:line="200" w:lineRule="exact"/>
        <w:rPr>
          <w:sz w:val="20"/>
          <w:szCs w:val="20"/>
        </w:rPr>
      </w:pPr>
    </w:p>
    <w:p w14:paraId="27C77D0A" w14:textId="4DBCE52B" w:rsidR="00121AEF" w:rsidRDefault="00121AEF">
      <w:pPr>
        <w:spacing w:after="0" w:line="200" w:lineRule="exact"/>
        <w:rPr>
          <w:sz w:val="20"/>
          <w:szCs w:val="20"/>
        </w:rPr>
      </w:pPr>
    </w:p>
    <w:p w14:paraId="553EFB98" w14:textId="4BA69D7F" w:rsidR="00121AEF" w:rsidRDefault="00121AEF">
      <w:pPr>
        <w:spacing w:after="0" w:line="200" w:lineRule="exact"/>
        <w:rPr>
          <w:sz w:val="20"/>
          <w:szCs w:val="20"/>
        </w:rPr>
      </w:pPr>
    </w:p>
    <w:p w14:paraId="770CBA10" w14:textId="6ECF08D1" w:rsidR="00121AEF" w:rsidRDefault="00121AEF">
      <w:pPr>
        <w:spacing w:after="0" w:line="200" w:lineRule="exact"/>
        <w:rPr>
          <w:sz w:val="20"/>
          <w:szCs w:val="20"/>
        </w:rPr>
      </w:pPr>
    </w:p>
    <w:p w14:paraId="5A7EA134" w14:textId="3E36A68A" w:rsidR="00121AEF" w:rsidRDefault="00121AEF">
      <w:pPr>
        <w:spacing w:after="0" w:line="200" w:lineRule="exact"/>
        <w:rPr>
          <w:sz w:val="20"/>
          <w:szCs w:val="20"/>
        </w:rPr>
      </w:pPr>
    </w:p>
    <w:p w14:paraId="2BD0EE87" w14:textId="1895CAFE" w:rsidR="00121AEF" w:rsidRDefault="00121AEF">
      <w:pPr>
        <w:spacing w:after="0" w:line="200" w:lineRule="exact"/>
        <w:rPr>
          <w:sz w:val="20"/>
          <w:szCs w:val="20"/>
        </w:rPr>
      </w:pPr>
    </w:p>
    <w:p w14:paraId="1792B5C9" w14:textId="77777777" w:rsidR="00121AEF" w:rsidRDefault="00121AEF">
      <w:pPr>
        <w:spacing w:after="0" w:line="200" w:lineRule="exact"/>
        <w:rPr>
          <w:sz w:val="20"/>
          <w:szCs w:val="20"/>
        </w:rPr>
      </w:pPr>
    </w:p>
    <w:p w14:paraId="52D6DBC6" w14:textId="77777777" w:rsidR="002C5F43" w:rsidRDefault="002C5F43">
      <w:pPr>
        <w:spacing w:after="0" w:line="200" w:lineRule="exact"/>
        <w:rPr>
          <w:sz w:val="20"/>
          <w:szCs w:val="20"/>
        </w:rPr>
      </w:pPr>
    </w:p>
    <w:p w14:paraId="5BF9D672" w14:textId="2EDADC73" w:rsidR="002C5F43" w:rsidRDefault="005D3A6B" w:rsidP="00663963">
      <w:pPr>
        <w:spacing w:after="0" w:line="240" w:lineRule="auto"/>
        <w:ind w:left="7791" w:right="-2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67290E10" wp14:editId="1918AEFE">
            <wp:simplePos x="0" y="0"/>
            <wp:positionH relativeFrom="column">
              <wp:posOffset>254000</wp:posOffset>
            </wp:positionH>
            <wp:positionV relativeFrom="paragraph">
              <wp:posOffset>109220</wp:posOffset>
            </wp:positionV>
            <wp:extent cx="6620510" cy="650240"/>
            <wp:effectExtent l="0" t="0" r="889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sletter footer_black bmp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91C12" w14:textId="77777777" w:rsidR="005D3A6B" w:rsidRDefault="005D3A6B" w:rsidP="00663963">
      <w:pPr>
        <w:spacing w:after="0" w:line="240" w:lineRule="auto"/>
        <w:ind w:left="7791" w:right="-20"/>
        <w:rPr>
          <w:rFonts w:ascii="Times New Roman" w:eastAsia="Times New Roman" w:hAnsi="Times New Roman"/>
          <w:sz w:val="20"/>
          <w:szCs w:val="20"/>
        </w:rPr>
      </w:pPr>
    </w:p>
    <w:p w14:paraId="4C4FDE76" w14:textId="4D6B77AC" w:rsidR="005D3A6B" w:rsidRPr="00663963" w:rsidRDefault="005D3A6B" w:rsidP="005D3A6B">
      <w:pPr>
        <w:spacing w:after="0" w:line="240" w:lineRule="auto"/>
        <w:ind w:right="-20"/>
        <w:rPr>
          <w:rFonts w:ascii="Times New Roman" w:eastAsia="Times New Roman" w:hAnsi="Times New Roman"/>
          <w:sz w:val="20"/>
          <w:szCs w:val="20"/>
        </w:rPr>
        <w:sectPr w:rsidR="005D3A6B" w:rsidRPr="00663963" w:rsidSect="0080694C">
          <w:type w:val="continuous"/>
          <w:pgSz w:w="12240" w:h="15840"/>
          <w:pgMar w:top="598" w:right="400" w:bottom="280" w:left="440" w:header="720" w:footer="720" w:gutter="0"/>
          <w:cols w:space="720"/>
        </w:sectPr>
      </w:pPr>
    </w:p>
    <w:p w14:paraId="346C06DA" w14:textId="5C440C2B" w:rsidR="00DC7710" w:rsidRDefault="00DC7710" w:rsidP="005D3A6B">
      <w:pPr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36DD3AE2" w14:textId="0E9BFF39" w:rsidR="00DC7710" w:rsidRDefault="00DC7710" w:rsidP="00663963">
      <w:pPr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119AD592" w14:textId="3993C728" w:rsidR="00DC7710" w:rsidRDefault="00DC7710" w:rsidP="00663963">
      <w:pPr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719ECD16" w14:textId="77777777" w:rsidR="00BB7077" w:rsidRDefault="00BB7077" w:rsidP="00982C50">
      <w:pPr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4B33A2EA" w14:textId="77777777" w:rsidR="00BB7077" w:rsidRDefault="00BB7077" w:rsidP="00BB7077">
      <w:pPr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D66C51" wp14:editId="7EF7B7EB">
            <wp:extent cx="7061981" cy="8943692"/>
            <wp:effectExtent l="0" t="0" r="0" b="0"/>
            <wp:docPr id="20" name="Picture 20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, calendar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6" t="4117" r="5030" b="7421"/>
                    <a:stretch/>
                  </pic:blipFill>
                  <pic:spPr bwMode="auto">
                    <a:xfrm>
                      <a:off x="0" y="0"/>
                      <a:ext cx="7088788" cy="897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D2061" w14:textId="5B724E53" w:rsidR="0009530B" w:rsidRDefault="005D3A6B" w:rsidP="00BB7077">
      <w:pPr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18BADDC3" wp14:editId="3183A35F">
            <wp:simplePos x="0" y="0"/>
            <wp:positionH relativeFrom="column">
              <wp:posOffset>482600</wp:posOffset>
            </wp:positionH>
            <wp:positionV relativeFrom="paragraph">
              <wp:posOffset>8357235</wp:posOffset>
            </wp:positionV>
            <wp:extent cx="6620510" cy="650240"/>
            <wp:effectExtent l="0" t="0" r="8890" b="1016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sletter footer_black bmp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B9030" w14:textId="0CD185A0" w:rsidR="006D2028" w:rsidRDefault="00A43718" w:rsidP="004C73C4">
      <w:pPr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w:lastRenderedPageBreak/>
        <w:drawing>
          <wp:inline distT="0" distB="0" distL="0" distR="0" wp14:anchorId="121B1E35" wp14:editId="38B4C43B">
            <wp:extent cx="4556120" cy="5901746"/>
            <wp:effectExtent l="0" t="0" r="3810" b="381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88062" cy="594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00FC2" w14:textId="2A47430B" w:rsidR="00982C50" w:rsidRDefault="00982C50" w:rsidP="004C73C4">
      <w:pPr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w:drawing>
          <wp:inline distT="0" distB="0" distL="0" distR="0" wp14:anchorId="0AE3C801" wp14:editId="06FC8185">
            <wp:extent cx="4531146" cy="5866259"/>
            <wp:effectExtent l="5398" t="0" r="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9342" cy="59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05FD9" w14:textId="723AEC18" w:rsidR="00450CA9" w:rsidRDefault="00600179" w:rsidP="00A43718">
      <w:pPr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w:lastRenderedPageBreak/>
        <w:drawing>
          <wp:inline distT="0" distB="0" distL="0" distR="0" wp14:anchorId="59803EAB" wp14:editId="7A2CBE88">
            <wp:extent cx="4587146" cy="5936117"/>
            <wp:effectExtent l="0" t="1587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13745" cy="597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06C95" w14:textId="4860A7C2" w:rsidR="0009530B" w:rsidRDefault="00600179" w:rsidP="00A43718">
      <w:pPr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w:drawing>
          <wp:inline distT="0" distB="0" distL="0" distR="0" wp14:anchorId="3F109BD0" wp14:editId="14AF8DDC">
            <wp:extent cx="4592823" cy="5946108"/>
            <wp:effectExtent l="0" t="3493" r="1588" b="1587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16450" cy="597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CEB07" w14:textId="6AB49CF8" w:rsidR="00F67472" w:rsidRDefault="00BB7077" w:rsidP="00BB7077">
      <w:pPr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62C5DC0" wp14:editId="332918F6">
                <wp:simplePos x="0" y="0"/>
                <wp:positionH relativeFrom="column">
                  <wp:posOffset>4401429</wp:posOffset>
                </wp:positionH>
                <wp:positionV relativeFrom="paragraph">
                  <wp:posOffset>51484</wp:posOffset>
                </wp:positionV>
                <wp:extent cx="0" cy="8004175"/>
                <wp:effectExtent l="12700" t="0" r="12700" b="2222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41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AC62F9" id="Straight Connector 28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55pt,4.05pt" to="346.55pt,63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" strokecolor="black [3213]" strokeweight="1.5pt">
                <v:stroke joinstyle="miter"/>
              </v:line>
            </w:pict>
          </mc:Fallback>
        </mc:AlternateContent>
      </w:r>
    </w:p>
    <w:p w14:paraId="18161623" w14:textId="73674849" w:rsidR="00A43718" w:rsidRDefault="00BB7077" w:rsidP="00BB7077">
      <w:pPr>
        <w:spacing w:after="0"/>
        <w:ind w:left="63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86113E5" wp14:editId="5695316F">
                <wp:simplePos x="0" y="0"/>
                <wp:positionH relativeFrom="column">
                  <wp:posOffset>4529455</wp:posOffset>
                </wp:positionH>
                <wp:positionV relativeFrom="paragraph">
                  <wp:posOffset>1214755</wp:posOffset>
                </wp:positionV>
                <wp:extent cx="2532184" cy="6891460"/>
                <wp:effectExtent l="0" t="0" r="0" b="50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2184" cy="689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A4193" w14:textId="77777777" w:rsidR="00BB7077" w:rsidRPr="00BB7077" w:rsidRDefault="00BB7077" w:rsidP="00BB7077">
                            <w:pPr>
                              <w:spacing w:after="0" w:line="36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BB7077">
                              <w:rPr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BB7077">
                              <w:rPr>
                                <w:sz w:val="26"/>
                                <w:szCs w:val="26"/>
                              </w:rPr>
                              <w:t>Join Lincoln County 4-H as we participate in the 20</w:t>
                            </w:r>
                            <w:r w:rsidRPr="00BB7077">
                              <w:rPr>
                                <w:sz w:val="26"/>
                                <w:szCs w:val="26"/>
                              </w:rPr>
                              <w:t>22</w:t>
                            </w:r>
                            <w:r w:rsidRPr="00BB7077">
                              <w:rPr>
                                <w:sz w:val="26"/>
                                <w:szCs w:val="26"/>
                              </w:rPr>
                              <w:t xml:space="preserve"> 4-H Issues Conference at the </w:t>
                            </w:r>
                            <w:r w:rsidRPr="00BB7077">
                              <w:rPr>
                                <w:sz w:val="26"/>
                                <w:szCs w:val="26"/>
                              </w:rPr>
                              <w:t>JM Feltner 4-H Camp in London</w:t>
                            </w:r>
                            <w:r w:rsidRPr="00BB7077">
                              <w:rPr>
                                <w:sz w:val="26"/>
                                <w:szCs w:val="26"/>
                              </w:rPr>
                              <w:t xml:space="preserve">, Kentucky. This conference is scheduled for November </w:t>
                            </w:r>
                            <w:r w:rsidRPr="00BB7077">
                              <w:rPr>
                                <w:sz w:val="26"/>
                                <w:szCs w:val="26"/>
                              </w:rPr>
                              <w:t>17</w:t>
                            </w:r>
                            <w:r w:rsidRPr="00BB7077">
                              <w:rPr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 w:rsidRPr="00BB7077">
                              <w:rPr>
                                <w:sz w:val="26"/>
                                <w:szCs w:val="26"/>
                              </w:rPr>
                              <w:t>19</w:t>
                            </w:r>
                            <w:r w:rsidRPr="00BB7077">
                              <w:rPr>
                                <w:sz w:val="26"/>
                                <w:szCs w:val="26"/>
                              </w:rPr>
                              <w:t>, 20</w:t>
                            </w:r>
                            <w:r w:rsidRPr="00BB7077">
                              <w:rPr>
                                <w:sz w:val="26"/>
                                <w:szCs w:val="26"/>
                              </w:rPr>
                              <w:t>22</w:t>
                            </w:r>
                            <w:r w:rsidRPr="00BB7077">
                              <w:rPr>
                                <w:sz w:val="26"/>
                                <w:szCs w:val="26"/>
                              </w:rPr>
                              <w:t xml:space="preserve"> and is open to all youth currently enrolled in high school. </w:t>
                            </w:r>
                          </w:p>
                          <w:p w14:paraId="38078B61" w14:textId="77777777" w:rsidR="00BB7077" w:rsidRPr="00BB7077" w:rsidRDefault="00BB7077" w:rsidP="00BB7077">
                            <w:pPr>
                              <w:spacing w:after="0" w:line="36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BB7077">
                              <w:rPr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BB7077">
                              <w:rPr>
                                <w:sz w:val="26"/>
                                <w:szCs w:val="26"/>
                              </w:rPr>
                              <w:t xml:space="preserve">Teen participants will spend </w:t>
                            </w:r>
                            <w:r w:rsidRPr="00BB7077">
                              <w:rPr>
                                <w:sz w:val="26"/>
                                <w:szCs w:val="26"/>
                              </w:rPr>
                              <w:t>two</w:t>
                            </w:r>
                            <w:r w:rsidRPr="00BB7077">
                              <w:rPr>
                                <w:sz w:val="26"/>
                                <w:szCs w:val="26"/>
                              </w:rPr>
                              <w:t xml:space="preserve"> nights and </w:t>
                            </w:r>
                            <w:r w:rsidRPr="00BB7077">
                              <w:rPr>
                                <w:sz w:val="26"/>
                                <w:szCs w:val="26"/>
                              </w:rPr>
                              <w:t>three</w:t>
                            </w:r>
                            <w:r w:rsidRPr="00BB7077">
                              <w:rPr>
                                <w:sz w:val="26"/>
                                <w:szCs w:val="26"/>
                              </w:rPr>
                              <w:t xml:space="preserve"> days learning what it takes to tackle important issues in their local communities. Youth will discuss issues they care about the most, create a solution plan, and present their plans to a mock fiscal court. </w:t>
                            </w:r>
                          </w:p>
                          <w:p w14:paraId="719BF618" w14:textId="03D96CEE" w:rsidR="00BB7077" w:rsidRPr="00BB7077" w:rsidRDefault="00BB7077" w:rsidP="00BB7077">
                            <w:pPr>
                              <w:spacing w:after="0" w:line="36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BB7077">
                              <w:rPr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BB7077">
                              <w:rPr>
                                <w:sz w:val="26"/>
                                <w:szCs w:val="26"/>
                              </w:rPr>
                              <w:t xml:space="preserve">There’s also plenty of time to meet teens from around the state, play games, dress up for the dance, and have a whole lot of fun. More information and applications will be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available soon</w:t>
                            </w:r>
                            <w:r w:rsidRPr="00BB7077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113E5" id="Text Box 27" o:spid="_x0000_s1033" type="#_x0000_t202" style="position:absolute;left:0;text-align:left;margin-left:356.65pt;margin-top:95.65pt;width:199.4pt;height:542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" fillcolor="white [3201]" stroked="f" strokeweight=".5pt">
                <v:textbox>
                  <w:txbxContent>
                    <w:p w14:paraId="429A4193" w14:textId="77777777" w:rsidR="00BB7077" w:rsidRPr="00BB7077" w:rsidRDefault="00BB7077" w:rsidP="00BB7077">
                      <w:pPr>
                        <w:spacing w:after="0" w:line="36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BB7077">
                        <w:rPr>
                          <w:sz w:val="26"/>
                          <w:szCs w:val="26"/>
                        </w:rPr>
                        <w:t xml:space="preserve">       </w:t>
                      </w:r>
                      <w:r w:rsidRPr="00BB7077">
                        <w:rPr>
                          <w:sz w:val="26"/>
                          <w:szCs w:val="26"/>
                        </w:rPr>
                        <w:t>Join Lincoln County 4-H as we participate in the 20</w:t>
                      </w:r>
                      <w:r w:rsidRPr="00BB7077">
                        <w:rPr>
                          <w:sz w:val="26"/>
                          <w:szCs w:val="26"/>
                        </w:rPr>
                        <w:t>22</w:t>
                      </w:r>
                      <w:r w:rsidRPr="00BB7077">
                        <w:rPr>
                          <w:sz w:val="26"/>
                          <w:szCs w:val="26"/>
                        </w:rPr>
                        <w:t xml:space="preserve"> 4-H Issues Conference at the </w:t>
                      </w:r>
                      <w:r w:rsidRPr="00BB7077">
                        <w:rPr>
                          <w:sz w:val="26"/>
                          <w:szCs w:val="26"/>
                        </w:rPr>
                        <w:t>JM Feltner 4-H Camp in London</w:t>
                      </w:r>
                      <w:r w:rsidRPr="00BB7077">
                        <w:rPr>
                          <w:sz w:val="26"/>
                          <w:szCs w:val="26"/>
                        </w:rPr>
                        <w:t xml:space="preserve">, Kentucky. This conference is scheduled for November </w:t>
                      </w:r>
                      <w:r w:rsidRPr="00BB7077">
                        <w:rPr>
                          <w:sz w:val="26"/>
                          <w:szCs w:val="26"/>
                        </w:rPr>
                        <w:t>17</w:t>
                      </w:r>
                      <w:r w:rsidRPr="00BB7077">
                        <w:rPr>
                          <w:sz w:val="26"/>
                          <w:szCs w:val="26"/>
                        </w:rPr>
                        <w:t xml:space="preserve"> – </w:t>
                      </w:r>
                      <w:r w:rsidRPr="00BB7077">
                        <w:rPr>
                          <w:sz w:val="26"/>
                          <w:szCs w:val="26"/>
                        </w:rPr>
                        <w:t>19</w:t>
                      </w:r>
                      <w:r w:rsidRPr="00BB7077">
                        <w:rPr>
                          <w:sz w:val="26"/>
                          <w:szCs w:val="26"/>
                        </w:rPr>
                        <w:t>, 20</w:t>
                      </w:r>
                      <w:r w:rsidRPr="00BB7077">
                        <w:rPr>
                          <w:sz w:val="26"/>
                          <w:szCs w:val="26"/>
                        </w:rPr>
                        <w:t>22</w:t>
                      </w:r>
                      <w:r w:rsidRPr="00BB7077">
                        <w:rPr>
                          <w:sz w:val="26"/>
                          <w:szCs w:val="26"/>
                        </w:rPr>
                        <w:t xml:space="preserve"> and is open to all youth currently enrolled in high school. </w:t>
                      </w:r>
                    </w:p>
                    <w:p w14:paraId="38078B61" w14:textId="77777777" w:rsidR="00BB7077" w:rsidRPr="00BB7077" w:rsidRDefault="00BB7077" w:rsidP="00BB7077">
                      <w:pPr>
                        <w:spacing w:after="0" w:line="36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BB7077">
                        <w:rPr>
                          <w:sz w:val="26"/>
                          <w:szCs w:val="26"/>
                        </w:rPr>
                        <w:t xml:space="preserve">       </w:t>
                      </w:r>
                      <w:r w:rsidRPr="00BB7077">
                        <w:rPr>
                          <w:sz w:val="26"/>
                          <w:szCs w:val="26"/>
                        </w:rPr>
                        <w:t xml:space="preserve">Teen participants will spend </w:t>
                      </w:r>
                      <w:r w:rsidRPr="00BB7077">
                        <w:rPr>
                          <w:sz w:val="26"/>
                          <w:szCs w:val="26"/>
                        </w:rPr>
                        <w:t>two</w:t>
                      </w:r>
                      <w:r w:rsidRPr="00BB7077">
                        <w:rPr>
                          <w:sz w:val="26"/>
                          <w:szCs w:val="26"/>
                        </w:rPr>
                        <w:t xml:space="preserve"> nights and </w:t>
                      </w:r>
                      <w:r w:rsidRPr="00BB7077">
                        <w:rPr>
                          <w:sz w:val="26"/>
                          <w:szCs w:val="26"/>
                        </w:rPr>
                        <w:t>three</w:t>
                      </w:r>
                      <w:r w:rsidRPr="00BB7077">
                        <w:rPr>
                          <w:sz w:val="26"/>
                          <w:szCs w:val="26"/>
                        </w:rPr>
                        <w:t xml:space="preserve"> days learning what it takes to tackle important issues in their local communities. Youth will discuss issues they care about the most, create a solution plan, and present their plans to a mock fiscal court. </w:t>
                      </w:r>
                    </w:p>
                    <w:p w14:paraId="719BF618" w14:textId="03D96CEE" w:rsidR="00BB7077" w:rsidRPr="00BB7077" w:rsidRDefault="00BB7077" w:rsidP="00BB7077">
                      <w:pPr>
                        <w:spacing w:after="0" w:line="36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BB7077">
                        <w:rPr>
                          <w:sz w:val="26"/>
                          <w:szCs w:val="26"/>
                        </w:rPr>
                        <w:t xml:space="preserve">       </w:t>
                      </w:r>
                      <w:r w:rsidRPr="00BB7077">
                        <w:rPr>
                          <w:sz w:val="26"/>
                          <w:szCs w:val="26"/>
                        </w:rPr>
                        <w:t xml:space="preserve">There’s also plenty of time to meet teens from around the state, play games, dress up for the dance, and have a whole lot of fun. More information and applications will be </w:t>
                      </w:r>
                      <w:r>
                        <w:rPr>
                          <w:sz w:val="26"/>
                          <w:szCs w:val="26"/>
                        </w:rPr>
                        <w:t>available soon</w:t>
                      </w:r>
                      <w:r w:rsidRPr="00BB7077"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4482612" wp14:editId="772E4684">
                <wp:simplePos x="0" y="0"/>
                <wp:positionH relativeFrom="column">
                  <wp:posOffset>4593492</wp:posOffset>
                </wp:positionH>
                <wp:positionV relativeFrom="paragraph">
                  <wp:posOffset>19685</wp:posOffset>
                </wp:positionV>
                <wp:extent cx="2357755" cy="1195705"/>
                <wp:effectExtent l="0" t="0" r="444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755" cy="1195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F81003" w14:textId="026E6F56" w:rsidR="00BB7077" w:rsidRPr="00BB7077" w:rsidRDefault="00BB7077" w:rsidP="00BB707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BB707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72"/>
                                <w:szCs w:val="72"/>
                              </w:rPr>
                              <w:t>4-H Issues Conference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82612" id="Text Box 26" o:spid="_x0000_s1034" type="#_x0000_t202" style="position:absolute;left:0;text-align:left;margin-left:361.7pt;margin-top:1.55pt;width:185.65pt;height:94.15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" fillcolor="white [3201]" stroked="f" strokeweight=".5pt">
                <v:textbox>
                  <w:txbxContent>
                    <w:p w14:paraId="78F81003" w14:textId="026E6F56" w:rsidR="00BB7077" w:rsidRPr="00BB7077" w:rsidRDefault="00BB7077" w:rsidP="00BB707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72"/>
                          <w:szCs w:val="72"/>
                        </w:rPr>
                      </w:pPr>
                      <w:r w:rsidRPr="00BB7077">
                        <w:rPr>
                          <w:rFonts w:asciiTheme="minorHAnsi" w:hAnsiTheme="minorHAnsi" w:cstheme="minorHAnsi"/>
                          <w:b/>
                          <w:bCs/>
                          <w:sz w:val="72"/>
                          <w:szCs w:val="72"/>
                        </w:rPr>
                        <w:t>4-H Issues Conference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w:drawing>
          <wp:inline distT="0" distB="0" distL="0" distR="0" wp14:anchorId="51C1D013" wp14:editId="725645FC">
            <wp:extent cx="3768487" cy="2912012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510" cy="294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D0C0B" w14:textId="0622913E" w:rsidR="00A43718" w:rsidRDefault="00BB7077" w:rsidP="00A43718">
      <w:pPr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DA92A90" wp14:editId="3A42786F">
                <wp:simplePos x="0" y="0"/>
                <wp:positionH relativeFrom="column">
                  <wp:posOffset>267335</wp:posOffset>
                </wp:positionH>
                <wp:positionV relativeFrom="paragraph">
                  <wp:posOffset>212090</wp:posOffset>
                </wp:positionV>
                <wp:extent cx="3894455" cy="0"/>
                <wp:effectExtent l="0" t="12700" r="17145" b="1270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44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CD1B50" id="Straight Connector 40" o:spid="_x0000_s1026" style="position:absolute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05pt,16.7pt" to="327.7pt,1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" strokecolor="black [3213]" strokeweight="1.5pt">
                <v:stroke joinstyle="miter"/>
              </v:line>
            </w:pict>
          </mc:Fallback>
        </mc:AlternateContent>
      </w:r>
    </w:p>
    <w:p w14:paraId="56CA8068" w14:textId="1C267596" w:rsidR="00450CA9" w:rsidRDefault="00BB7077" w:rsidP="00F67472">
      <w:pPr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A79AB60" wp14:editId="201D5CE1">
                <wp:simplePos x="0" y="0"/>
                <wp:positionH relativeFrom="column">
                  <wp:posOffset>273050</wp:posOffset>
                </wp:positionH>
                <wp:positionV relativeFrom="paragraph">
                  <wp:posOffset>120015</wp:posOffset>
                </wp:positionV>
                <wp:extent cx="3895090" cy="520700"/>
                <wp:effectExtent l="0" t="0" r="381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09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602AD8" w14:textId="01C6949C" w:rsidR="00BB7077" w:rsidRPr="00BB7077" w:rsidRDefault="00BB7077" w:rsidP="00BB70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B7077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Achievement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9AB60" id="Text Box 53" o:spid="_x0000_s1035" type="#_x0000_t202" style="position:absolute;left:0;text-align:left;margin-left:21.5pt;margin-top:9.45pt;width:306.7pt;height:41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" fillcolor="white [3201]" stroked="f" strokeweight=".5pt">
                <v:textbox>
                  <w:txbxContent>
                    <w:p w14:paraId="1B602AD8" w14:textId="01C6949C" w:rsidR="00BB7077" w:rsidRPr="00BB7077" w:rsidRDefault="00BB7077" w:rsidP="00BB70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  <w:r w:rsidRPr="00BB7077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>Achievement Program</w:t>
                      </w:r>
                    </w:p>
                  </w:txbxContent>
                </v:textbox>
              </v:shape>
            </w:pict>
          </mc:Fallback>
        </mc:AlternateContent>
      </w:r>
    </w:p>
    <w:p w14:paraId="4D063915" w14:textId="7056E52E" w:rsidR="00533BE5" w:rsidRDefault="00533BE5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6705852E" w14:textId="01A83B92" w:rsidR="00533BE5" w:rsidRDefault="00533BE5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141659B9" w14:textId="2E01FF05" w:rsidR="00533BE5" w:rsidRDefault="00BB7077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BBE8134" wp14:editId="2E791C82">
                <wp:simplePos x="0" y="0"/>
                <wp:positionH relativeFrom="column">
                  <wp:posOffset>273050</wp:posOffset>
                </wp:positionH>
                <wp:positionV relativeFrom="paragraph">
                  <wp:posOffset>36195</wp:posOffset>
                </wp:positionV>
                <wp:extent cx="4038600" cy="4312920"/>
                <wp:effectExtent l="0" t="0" r="0" b="508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431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5F2CE" w14:textId="77777777" w:rsidR="00BB7077" w:rsidRPr="00AE7F8F" w:rsidRDefault="00BB7077" w:rsidP="00BB7077">
                            <w:pPr>
                              <w:spacing w:after="0" w:line="300" w:lineRule="auto"/>
                              <w:ind w:firstLine="245"/>
                              <w:jc w:val="both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The Kentucky 4-H Achievement Program helps young people learn how to </w:t>
                            </w:r>
                            <w:r w:rsidRPr="00AE7F8F">
                              <w:rPr>
                                <w:rFonts w:cs="Calibri"/>
                              </w:rPr>
                              <w:t>set and achieve goals</w:t>
                            </w:r>
                            <w:r>
                              <w:rPr>
                                <w:rFonts w:cs="Calibri"/>
                              </w:rPr>
                              <w:t xml:space="preserve">, while also </w:t>
                            </w:r>
                            <w:r w:rsidRPr="00AE7F8F">
                              <w:rPr>
                                <w:rFonts w:cs="Calibri"/>
                              </w:rPr>
                              <w:t>reward</w:t>
                            </w:r>
                            <w:r>
                              <w:rPr>
                                <w:rFonts w:cs="Calibri"/>
                              </w:rPr>
                              <w:t>ing</w:t>
                            </w:r>
                            <w:r w:rsidRPr="00AE7F8F">
                              <w:rPr>
                                <w:rFonts w:cs="Calibri"/>
                              </w:rPr>
                              <w:t xml:space="preserve"> ambitious and accomplished you</w:t>
                            </w:r>
                            <w:r>
                              <w:rPr>
                                <w:rFonts w:cs="Calibri"/>
                              </w:rPr>
                              <w:t>th</w:t>
                            </w:r>
                            <w:r w:rsidRPr="00AE7F8F">
                              <w:rPr>
                                <w:rFonts w:cs="Calibri"/>
                              </w:rPr>
                              <w:t xml:space="preserve"> throughout the state. </w:t>
                            </w:r>
                          </w:p>
                          <w:p w14:paraId="2930A620" w14:textId="77777777" w:rsidR="00BB7077" w:rsidRPr="00AE7F8F" w:rsidRDefault="00BB7077" w:rsidP="00BB7077">
                            <w:pPr>
                              <w:spacing w:after="0" w:line="300" w:lineRule="auto"/>
                              <w:ind w:firstLine="245"/>
                              <w:jc w:val="both"/>
                              <w:rPr>
                                <w:rFonts w:cs="Calibri"/>
                              </w:rPr>
                            </w:pPr>
                            <w:r w:rsidRPr="00AE7F8F">
                              <w:rPr>
                                <w:rFonts w:cs="Calibri"/>
                              </w:rPr>
                              <w:t>In the Achievement Program, youth receive recognition and prizes for their accomplishments in 4-H. Youth can start accumulating points as soon as they start 4-H and begin earning recognition in the sixth grade.</w:t>
                            </w:r>
                          </w:p>
                          <w:p w14:paraId="4A61D292" w14:textId="77777777" w:rsidR="00BB7077" w:rsidRDefault="00BB7077" w:rsidP="00BB7077">
                            <w:pPr>
                              <w:spacing w:after="0" w:line="300" w:lineRule="auto"/>
                              <w:ind w:firstLine="245"/>
                              <w:jc w:val="both"/>
                              <w:rPr>
                                <w:rFonts w:cs="Calibri"/>
                              </w:rPr>
                            </w:pPr>
                            <w:r w:rsidRPr="00AE7F8F">
                              <w:rPr>
                                <w:rFonts w:cs="Calibri"/>
                              </w:rPr>
                              <w:t xml:space="preserve">4-Her’s earn points toward the completion of each of five non-competitive levels by participating in various leadership opportunities, projects, activities, and events. Competitive levels include bronze, silver, gold, and emerald. Gold winners receive a full scholarship to the Teen Conference and a scholarship to the National 4-H Congress in Atlanta, Georgia. Emerald winners receive a scholarship to attend the annual National 4-H Conference in Washington, D.C., and a $1,000 college scholarship. </w:t>
                            </w:r>
                          </w:p>
                          <w:p w14:paraId="25D806AE" w14:textId="4412CE84" w:rsidR="00BB7077" w:rsidRPr="00AE7F8F" w:rsidRDefault="00BB7077" w:rsidP="00BB7077">
                            <w:pPr>
                              <w:spacing w:after="0" w:line="300" w:lineRule="auto"/>
                              <w:ind w:firstLine="245"/>
                              <w:jc w:val="both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For more information, or to obtain an </w:t>
                            </w:r>
                            <w:r w:rsidRPr="00AE7F8F">
                              <w:rPr>
                                <w:rFonts w:cs="Calibri"/>
                              </w:rPr>
                              <w:t>electronic application on a flash drive</w:t>
                            </w:r>
                            <w:r>
                              <w:rPr>
                                <w:rFonts w:cs="Calibri"/>
                              </w:rPr>
                              <w:t xml:space="preserve">, you may contact the Extension Office </w:t>
                            </w:r>
                            <w:r>
                              <w:rPr>
                                <w:rFonts w:cs="Calibri"/>
                              </w:rPr>
                              <w:t>at 606-365-2447</w:t>
                            </w:r>
                          </w:p>
                          <w:p w14:paraId="715D373F" w14:textId="56ED5F96" w:rsidR="00BB7077" w:rsidRDefault="00BB7077" w:rsidP="00BB7077">
                            <w:r w:rsidRPr="00AE7F8F">
                              <w:rPr>
                                <w:rFonts w:cs="Calibri"/>
                              </w:rPr>
                              <w:t xml:space="preserve">Completed applications are due </w:t>
                            </w:r>
                            <w:r>
                              <w:rPr>
                                <w:rFonts w:cs="Calibri"/>
                              </w:rPr>
                              <w:t>by</w:t>
                            </w:r>
                            <w:r w:rsidRPr="00AE7F8F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C218AD">
                              <w:rPr>
                                <w:rFonts w:cs="Calibri"/>
                              </w:rPr>
                              <w:t>4:30 pm on Wednesday, November 2</w:t>
                            </w:r>
                            <w:r>
                              <w:rPr>
                                <w:rFonts w:cs="Calibri"/>
                              </w:rPr>
                              <w:t>3</w:t>
                            </w:r>
                            <w:r>
                              <w:rPr>
                                <w:rFonts w:cs="Calibri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E8134" id="Text Box 56" o:spid="_x0000_s1036" type="#_x0000_t202" style="position:absolute;margin-left:21.5pt;margin-top:2.85pt;width:318pt;height:339.6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" fillcolor="white [3201]" stroked="f" strokeweight=".5pt">
                <v:textbox>
                  <w:txbxContent>
                    <w:p w14:paraId="52B5F2CE" w14:textId="77777777" w:rsidR="00BB7077" w:rsidRPr="00AE7F8F" w:rsidRDefault="00BB7077" w:rsidP="00BB7077">
                      <w:pPr>
                        <w:spacing w:after="0" w:line="300" w:lineRule="auto"/>
                        <w:ind w:firstLine="245"/>
                        <w:jc w:val="both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 xml:space="preserve">The Kentucky 4-H Achievement Program helps young people learn how to </w:t>
                      </w:r>
                      <w:r w:rsidRPr="00AE7F8F">
                        <w:rPr>
                          <w:rFonts w:cs="Calibri"/>
                        </w:rPr>
                        <w:t>set and achieve goals</w:t>
                      </w:r>
                      <w:r>
                        <w:rPr>
                          <w:rFonts w:cs="Calibri"/>
                        </w:rPr>
                        <w:t xml:space="preserve">, while also </w:t>
                      </w:r>
                      <w:r w:rsidRPr="00AE7F8F">
                        <w:rPr>
                          <w:rFonts w:cs="Calibri"/>
                        </w:rPr>
                        <w:t>reward</w:t>
                      </w:r>
                      <w:r>
                        <w:rPr>
                          <w:rFonts w:cs="Calibri"/>
                        </w:rPr>
                        <w:t>ing</w:t>
                      </w:r>
                      <w:r w:rsidRPr="00AE7F8F">
                        <w:rPr>
                          <w:rFonts w:cs="Calibri"/>
                        </w:rPr>
                        <w:t xml:space="preserve"> ambitious and accomplished you</w:t>
                      </w:r>
                      <w:r>
                        <w:rPr>
                          <w:rFonts w:cs="Calibri"/>
                        </w:rPr>
                        <w:t>th</w:t>
                      </w:r>
                      <w:r w:rsidRPr="00AE7F8F">
                        <w:rPr>
                          <w:rFonts w:cs="Calibri"/>
                        </w:rPr>
                        <w:t xml:space="preserve"> throughout the state. </w:t>
                      </w:r>
                    </w:p>
                    <w:p w14:paraId="2930A620" w14:textId="77777777" w:rsidR="00BB7077" w:rsidRPr="00AE7F8F" w:rsidRDefault="00BB7077" w:rsidP="00BB7077">
                      <w:pPr>
                        <w:spacing w:after="0" w:line="300" w:lineRule="auto"/>
                        <w:ind w:firstLine="245"/>
                        <w:jc w:val="both"/>
                        <w:rPr>
                          <w:rFonts w:cs="Calibri"/>
                        </w:rPr>
                      </w:pPr>
                      <w:r w:rsidRPr="00AE7F8F">
                        <w:rPr>
                          <w:rFonts w:cs="Calibri"/>
                        </w:rPr>
                        <w:t>In the Achievement Program, youth receive recognition and prizes for their accomplishments in 4-H. Youth can start accumulating points as soon as they start 4-H and begin earning recognition in the sixth grade.</w:t>
                      </w:r>
                    </w:p>
                    <w:p w14:paraId="4A61D292" w14:textId="77777777" w:rsidR="00BB7077" w:rsidRDefault="00BB7077" w:rsidP="00BB7077">
                      <w:pPr>
                        <w:spacing w:after="0" w:line="300" w:lineRule="auto"/>
                        <w:ind w:firstLine="245"/>
                        <w:jc w:val="both"/>
                        <w:rPr>
                          <w:rFonts w:cs="Calibri"/>
                        </w:rPr>
                      </w:pPr>
                      <w:r w:rsidRPr="00AE7F8F">
                        <w:rPr>
                          <w:rFonts w:cs="Calibri"/>
                        </w:rPr>
                        <w:t xml:space="preserve">4-Her’s earn points toward the completion of each of five non-competitive levels by participating in various leadership opportunities, projects, activities, and events. Competitive levels include bronze, silver, gold, and emerald. Gold winners receive a full scholarship to the Teen Conference and a scholarship to the National 4-H Congress in Atlanta, Georgia. Emerald winners receive a scholarship to attend the annual National 4-H Conference in Washington, D.C., and a $1,000 college scholarship. </w:t>
                      </w:r>
                    </w:p>
                    <w:p w14:paraId="25D806AE" w14:textId="4412CE84" w:rsidR="00BB7077" w:rsidRPr="00AE7F8F" w:rsidRDefault="00BB7077" w:rsidP="00BB7077">
                      <w:pPr>
                        <w:spacing w:after="0" w:line="300" w:lineRule="auto"/>
                        <w:ind w:firstLine="245"/>
                        <w:jc w:val="both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 xml:space="preserve">For more information, or to obtain an </w:t>
                      </w:r>
                      <w:r w:rsidRPr="00AE7F8F">
                        <w:rPr>
                          <w:rFonts w:cs="Calibri"/>
                        </w:rPr>
                        <w:t>electronic application on a flash drive</w:t>
                      </w:r>
                      <w:r>
                        <w:rPr>
                          <w:rFonts w:cs="Calibri"/>
                        </w:rPr>
                        <w:t xml:space="preserve">, you may contact the Extension Office </w:t>
                      </w:r>
                      <w:r>
                        <w:rPr>
                          <w:rFonts w:cs="Calibri"/>
                        </w:rPr>
                        <w:t>at 606-365-2447</w:t>
                      </w:r>
                    </w:p>
                    <w:p w14:paraId="715D373F" w14:textId="56ED5F96" w:rsidR="00BB7077" w:rsidRDefault="00BB7077" w:rsidP="00BB7077">
                      <w:r w:rsidRPr="00AE7F8F">
                        <w:rPr>
                          <w:rFonts w:cs="Calibri"/>
                        </w:rPr>
                        <w:t xml:space="preserve">Completed applications are due </w:t>
                      </w:r>
                      <w:r>
                        <w:rPr>
                          <w:rFonts w:cs="Calibri"/>
                        </w:rPr>
                        <w:t>by</w:t>
                      </w:r>
                      <w:r w:rsidRPr="00AE7F8F">
                        <w:rPr>
                          <w:rFonts w:cs="Calibri"/>
                        </w:rPr>
                        <w:t xml:space="preserve"> </w:t>
                      </w:r>
                      <w:r w:rsidRPr="00C218AD">
                        <w:rPr>
                          <w:rFonts w:cs="Calibri"/>
                        </w:rPr>
                        <w:t>4:30 pm on Wednesday, November 2</w:t>
                      </w:r>
                      <w:r>
                        <w:rPr>
                          <w:rFonts w:cs="Calibri"/>
                        </w:rPr>
                        <w:t>3</w:t>
                      </w:r>
                      <w:r>
                        <w:rPr>
                          <w:rFonts w:cs="Calibri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282FE4F1" w14:textId="029E391D" w:rsidR="00533BE5" w:rsidRDefault="00533BE5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438C4360" w14:textId="7AD285DD" w:rsidR="00533BE5" w:rsidRDefault="00533BE5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5D9C29EC" w14:textId="037D48D0" w:rsidR="00BB7077" w:rsidRDefault="00BB7077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07D6E0DE" w14:textId="4C9A342E" w:rsidR="00BB7077" w:rsidRDefault="00BB7077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38265B3F" w14:textId="60760AD3" w:rsidR="00BB7077" w:rsidRDefault="00BB7077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0D228AE7" w14:textId="4F49C95F" w:rsidR="00BB7077" w:rsidRDefault="00BB7077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467E04EF" w14:textId="1A7F9E81" w:rsidR="00BB7077" w:rsidRDefault="00BB7077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12994109" w14:textId="1C33395F" w:rsidR="00BB7077" w:rsidRDefault="00BB7077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449EC793" w14:textId="1E289BE1" w:rsidR="00BB7077" w:rsidRDefault="00BB7077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367DDB0B" w14:textId="7F9EE500" w:rsidR="00BB7077" w:rsidRDefault="00BB7077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2B10A45A" w14:textId="14A95C8F" w:rsidR="00BB7077" w:rsidRDefault="00BB7077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4F9BB276" w14:textId="18A08246" w:rsidR="00BB7077" w:rsidRDefault="00BB7077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3FB9142F" w14:textId="3EC0DB59" w:rsidR="00BB7077" w:rsidRDefault="00BB7077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7D2E2C7D" w14:textId="40CE348F" w:rsidR="00BB7077" w:rsidRDefault="00BB7077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5C3E7568" w14:textId="63F180E6" w:rsidR="00BB7077" w:rsidRDefault="00BB7077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01F34EB6" w14:textId="47154204" w:rsidR="00BB7077" w:rsidRDefault="00BB7077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448D7140" w14:textId="77777777" w:rsidR="00BB7077" w:rsidRDefault="00BB7077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581E6B81" w14:textId="77777777" w:rsidR="00BB7077" w:rsidRDefault="00BB7077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3A36A55E" w14:textId="77777777" w:rsidR="00BB7077" w:rsidRDefault="00BB7077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7F1FF026" w14:textId="77777777" w:rsidR="00BB7077" w:rsidRDefault="00BB7077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200DBF9B" w14:textId="77777777" w:rsidR="00BB7077" w:rsidRDefault="00BB7077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7C43D7B0" w14:textId="57101BF7" w:rsidR="00450CA9" w:rsidRDefault="005D3A6B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0B360035" wp14:editId="0E26B6D1">
            <wp:simplePos x="0" y="0"/>
            <wp:positionH relativeFrom="column">
              <wp:posOffset>515620</wp:posOffset>
            </wp:positionH>
            <wp:positionV relativeFrom="paragraph">
              <wp:posOffset>63500</wp:posOffset>
            </wp:positionV>
            <wp:extent cx="6620510" cy="65024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sletter footer_black bmp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FEC71" w14:textId="0D8C72B2" w:rsidR="00450CA9" w:rsidRDefault="00450CA9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6018CE42" w14:textId="32ADB1A3" w:rsidR="00BB7077" w:rsidRDefault="00BB7077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4C849720" w14:textId="15A68975" w:rsidR="00BB7077" w:rsidRDefault="00BB7077" w:rsidP="00450CA9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30F41762" w14:textId="55FE45F1" w:rsidR="00BB7077" w:rsidRDefault="00BB7077" w:rsidP="00BB7077">
      <w:pPr>
        <w:tabs>
          <w:tab w:val="right" w:pos="11490"/>
        </w:tabs>
        <w:spacing w:after="0"/>
        <w:ind w:left="9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w:lastRenderedPageBreak/>
        <w:drawing>
          <wp:inline distT="0" distB="0" distL="0" distR="0" wp14:anchorId="55035667" wp14:editId="001E77C1">
            <wp:extent cx="6957339" cy="9003323"/>
            <wp:effectExtent l="0" t="0" r="2540" b="1270"/>
            <wp:docPr id="42" name="Picture 4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950" cy="901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E23D2" w14:textId="30E73B62" w:rsidR="00BB7077" w:rsidRDefault="00BB7077" w:rsidP="00BB7077">
      <w:pPr>
        <w:tabs>
          <w:tab w:val="right" w:pos="11490"/>
        </w:tabs>
        <w:spacing w:after="0"/>
        <w:ind w:left="9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31DDEB67" w14:textId="299CAF3A" w:rsidR="00BB7077" w:rsidRDefault="00BB7077" w:rsidP="00BB7077">
      <w:pPr>
        <w:tabs>
          <w:tab w:val="right" w:pos="11490"/>
        </w:tabs>
        <w:spacing w:after="0"/>
        <w:ind w:left="9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7AFB119E" w14:textId="13443ACC" w:rsidR="00BB7077" w:rsidRDefault="00BB7077" w:rsidP="00BB7077">
      <w:pPr>
        <w:tabs>
          <w:tab w:val="right" w:pos="11490"/>
        </w:tabs>
        <w:spacing w:after="0"/>
        <w:ind w:left="9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w:drawing>
          <wp:inline distT="0" distB="0" distL="0" distR="0" wp14:anchorId="44419C77" wp14:editId="2B042C99">
            <wp:extent cx="6946900" cy="8009367"/>
            <wp:effectExtent l="0" t="0" r="0" b="4445"/>
            <wp:docPr id="49" name="Picture 4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ext&#10;&#10;Description automatically generated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5" b="4235"/>
                    <a:stretch/>
                  </pic:blipFill>
                  <pic:spPr bwMode="auto">
                    <a:xfrm>
                      <a:off x="0" y="0"/>
                      <a:ext cx="6958160" cy="8022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53984" w14:textId="3B905470" w:rsidR="00BB7077" w:rsidRPr="00663963" w:rsidRDefault="00BB7077" w:rsidP="00BB7077">
      <w:pPr>
        <w:tabs>
          <w:tab w:val="right" w:pos="11490"/>
        </w:tabs>
        <w:spacing w:after="0"/>
        <w:ind w:left="9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605386DA" wp14:editId="51DA784B">
            <wp:simplePos x="0" y="0"/>
            <wp:positionH relativeFrom="column">
              <wp:posOffset>529590</wp:posOffset>
            </wp:positionH>
            <wp:positionV relativeFrom="paragraph">
              <wp:posOffset>151765</wp:posOffset>
            </wp:positionV>
            <wp:extent cx="6620510" cy="650240"/>
            <wp:effectExtent l="0" t="0" r="8890" b="1016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sletter footer_black bmp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7077" w:rsidRPr="00663963" w:rsidSect="00F67472">
      <w:type w:val="continuous"/>
      <w:pgSz w:w="12240" w:h="15840"/>
      <w:pgMar w:top="670" w:right="440" w:bottom="644" w:left="31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0AD0C" w14:textId="77777777" w:rsidR="00C650E2" w:rsidRDefault="00C650E2" w:rsidP="00AD6E79">
      <w:pPr>
        <w:spacing w:after="0" w:line="240" w:lineRule="auto"/>
      </w:pPr>
      <w:r>
        <w:separator/>
      </w:r>
    </w:p>
  </w:endnote>
  <w:endnote w:type="continuationSeparator" w:id="0">
    <w:p w14:paraId="45C14876" w14:textId="77777777" w:rsidR="00C650E2" w:rsidRDefault="00C650E2" w:rsidP="00AD6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240D4" w14:textId="77777777" w:rsidR="00C650E2" w:rsidRDefault="00C650E2" w:rsidP="00AD6E79">
      <w:pPr>
        <w:spacing w:after="0" w:line="240" w:lineRule="auto"/>
      </w:pPr>
      <w:r>
        <w:separator/>
      </w:r>
    </w:p>
  </w:footnote>
  <w:footnote w:type="continuationSeparator" w:id="0">
    <w:p w14:paraId="286CB3F7" w14:textId="77777777" w:rsidR="00C650E2" w:rsidRDefault="00C650E2" w:rsidP="00AD6E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7060"/>
    <w:multiLevelType w:val="hybridMultilevel"/>
    <w:tmpl w:val="D338B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171050"/>
    <w:multiLevelType w:val="hybridMultilevel"/>
    <w:tmpl w:val="DE74BAC4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9CD4806"/>
    <w:multiLevelType w:val="hybridMultilevel"/>
    <w:tmpl w:val="B450E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280BFA"/>
    <w:multiLevelType w:val="hybridMultilevel"/>
    <w:tmpl w:val="AC0CB868"/>
    <w:lvl w:ilvl="0" w:tplc="04090005">
      <w:start w:val="1"/>
      <w:numFmt w:val="bullet"/>
      <w:lvlText w:val=""/>
      <w:lvlJc w:val="left"/>
      <w:pPr>
        <w:ind w:left="8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num w:numId="1" w16cid:durableId="1878737991">
    <w:abstractNumId w:val="1"/>
  </w:num>
  <w:num w:numId="2" w16cid:durableId="87970308">
    <w:abstractNumId w:val="0"/>
  </w:num>
  <w:num w:numId="3" w16cid:durableId="251354576">
    <w:abstractNumId w:val="2"/>
  </w:num>
  <w:num w:numId="4" w16cid:durableId="14719020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F43"/>
    <w:rsid w:val="00017819"/>
    <w:rsid w:val="00057C18"/>
    <w:rsid w:val="0009530B"/>
    <w:rsid w:val="000A4D2E"/>
    <w:rsid w:val="000C2E46"/>
    <w:rsid w:val="000E7DD4"/>
    <w:rsid w:val="00110EE0"/>
    <w:rsid w:val="00121AEF"/>
    <w:rsid w:val="0017185A"/>
    <w:rsid w:val="00193774"/>
    <w:rsid w:val="001A0C1B"/>
    <w:rsid w:val="001A72AB"/>
    <w:rsid w:val="001C2DE9"/>
    <w:rsid w:val="001C7EC2"/>
    <w:rsid w:val="001E600B"/>
    <w:rsid w:val="001F0EE9"/>
    <w:rsid w:val="002125FD"/>
    <w:rsid w:val="00235EFD"/>
    <w:rsid w:val="00240859"/>
    <w:rsid w:val="00241F90"/>
    <w:rsid w:val="00263BA1"/>
    <w:rsid w:val="002643E6"/>
    <w:rsid w:val="002A0D15"/>
    <w:rsid w:val="002A547B"/>
    <w:rsid w:val="002C5F43"/>
    <w:rsid w:val="002D66F1"/>
    <w:rsid w:val="002E36A4"/>
    <w:rsid w:val="00336218"/>
    <w:rsid w:val="00351EC2"/>
    <w:rsid w:val="00373D4E"/>
    <w:rsid w:val="00377D85"/>
    <w:rsid w:val="00380471"/>
    <w:rsid w:val="003A2F05"/>
    <w:rsid w:val="003F27DF"/>
    <w:rsid w:val="00410169"/>
    <w:rsid w:val="004128B3"/>
    <w:rsid w:val="00427164"/>
    <w:rsid w:val="0044478A"/>
    <w:rsid w:val="00450CA9"/>
    <w:rsid w:val="004B22D4"/>
    <w:rsid w:val="004C0379"/>
    <w:rsid w:val="004C73C4"/>
    <w:rsid w:val="004D2030"/>
    <w:rsid w:val="004E1B5A"/>
    <w:rsid w:val="005167E0"/>
    <w:rsid w:val="00516FBA"/>
    <w:rsid w:val="0052747B"/>
    <w:rsid w:val="00533BE5"/>
    <w:rsid w:val="0054625A"/>
    <w:rsid w:val="00555142"/>
    <w:rsid w:val="00563C6F"/>
    <w:rsid w:val="0058307E"/>
    <w:rsid w:val="005C2371"/>
    <w:rsid w:val="005C3494"/>
    <w:rsid w:val="005D0663"/>
    <w:rsid w:val="005D3A6B"/>
    <w:rsid w:val="005F4FA9"/>
    <w:rsid w:val="00600179"/>
    <w:rsid w:val="006123C5"/>
    <w:rsid w:val="00627D7C"/>
    <w:rsid w:val="00650536"/>
    <w:rsid w:val="00657636"/>
    <w:rsid w:val="00663963"/>
    <w:rsid w:val="00681CD2"/>
    <w:rsid w:val="00685608"/>
    <w:rsid w:val="006A04E4"/>
    <w:rsid w:val="006A52B0"/>
    <w:rsid w:val="006A570C"/>
    <w:rsid w:val="006B064D"/>
    <w:rsid w:val="006C4C2F"/>
    <w:rsid w:val="006D2028"/>
    <w:rsid w:val="00710262"/>
    <w:rsid w:val="00710FD4"/>
    <w:rsid w:val="00744D05"/>
    <w:rsid w:val="00767BA2"/>
    <w:rsid w:val="00780900"/>
    <w:rsid w:val="007A36FE"/>
    <w:rsid w:val="007A6D4B"/>
    <w:rsid w:val="007A6DC8"/>
    <w:rsid w:val="0080694C"/>
    <w:rsid w:val="008164D2"/>
    <w:rsid w:val="00816804"/>
    <w:rsid w:val="00820FAB"/>
    <w:rsid w:val="00824216"/>
    <w:rsid w:val="00826C6E"/>
    <w:rsid w:val="00862CB5"/>
    <w:rsid w:val="008651C0"/>
    <w:rsid w:val="00874120"/>
    <w:rsid w:val="009167A8"/>
    <w:rsid w:val="00942792"/>
    <w:rsid w:val="0096557B"/>
    <w:rsid w:val="00982C50"/>
    <w:rsid w:val="009915F7"/>
    <w:rsid w:val="009C52FA"/>
    <w:rsid w:val="009D44E5"/>
    <w:rsid w:val="009F28A5"/>
    <w:rsid w:val="00A03F50"/>
    <w:rsid w:val="00A14F9A"/>
    <w:rsid w:val="00A27DA1"/>
    <w:rsid w:val="00A43718"/>
    <w:rsid w:val="00A528B2"/>
    <w:rsid w:val="00A64D88"/>
    <w:rsid w:val="00A654DC"/>
    <w:rsid w:val="00A73884"/>
    <w:rsid w:val="00A96B43"/>
    <w:rsid w:val="00AC72B3"/>
    <w:rsid w:val="00AD37B9"/>
    <w:rsid w:val="00AD6E79"/>
    <w:rsid w:val="00B0345C"/>
    <w:rsid w:val="00B1478A"/>
    <w:rsid w:val="00B31038"/>
    <w:rsid w:val="00B3478D"/>
    <w:rsid w:val="00B34E9C"/>
    <w:rsid w:val="00B35EBD"/>
    <w:rsid w:val="00B53C88"/>
    <w:rsid w:val="00BB7077"/>
    <w:rsid w:val="00BC270F"/>
    <w:rsid w:val="00BC61CD"/>
    <w:rsid w:val="00BE38F9"/>
    <w:rsid w:val="00BF3CE8"/>
    <w:rsid w:val="00C035D8"/>
    <w:rsid w:val="00C14330"/>
    <w:rsid w:val="00C330A5"/>
    <w:rsid w:val="00C45E96"/>
    <w:rsid w:val="00C46849"/>
    <w:rsid w:val="00C650E2"/>
    <w:rsid w:val="00C777A0"/>
    <w:rsid w:val="00C82586"/>
    <w:rsid w:val="00C83018"/>
    <w:rsid w:val="00C83A02"/>
    <w:rsid w:val="00D01C1D"/>
    <w:rsid w:val="00D13D84"/>
    <w:rsid w:val="00D365AF"/>
    <w:rsid w:val="00D4236A"/>
    <w:rsid w:val="00D5077C"/>
    <w:rsid w:val="00D76A4E"/>
    <w:rsid w:val="00D920E8"/>
    <w:rsid w:val="00DA5132"/>
    <w:rsid w:val="00DC3801"/>
    <w:rsid w:val="00DC7710"/>
    <w:rsid w:val="00DE27D1"/>
    <w:rsid w:val="00DF7FCA"/>
    <w:rsid w:val="00E03083"/>
    <w:rsid w:val="00E121A3"/>
    <w:rsid w:val="00E12D7C"/>
    <w:rsid w:val="00E15FDC"/>
    <w:rsid w:val="00E206B6"/>
    <w:rsid w:val="00E2081C"/>
    <w:rsid w:val="00E348B6"/>
    <w:rsid w:val="00E80227"/>
    <w:rsid w:val="00ED41B6"/>
    <w:rsid w:val="00EF2FAB"/>
    <w:rsid w:val="00F1483D"/>
    <w:rsid w:val="00F15670"/>
    <w:rsid w:val="00F21321"/>
    <w:rsid w:val="00F30D14"/>
    <w:rsid w:val="00F33A5F"/>
    <w:rsid w:val="00F56C97"/>
    <w:rsid w:val="00F67472"/>
    <w:rsid w:val="00FB20EA"/>
    <w:rsid w:val="00FC14F6"/>
    <w:rsid w:val="00FE22D1"/>
    <w:rsid w:val="00FE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86DBF"/>
  <w15:docId w15:val="{86CB78A6-D47E-254C-A32B-89A4611D8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6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E79"/>
  </w:style>
  <w:style w:type="paragraph" w:styleId="Footer">
    <w:name w:val="footer"/>
    <w:basedOn w:val="Normal"/>
    <w:link w:val="FooterChar"/>
    <w:uiPriority w:val="99"/>
    <w:unhideWhenUsed/>
    <w:rsid w:val="00AD6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E79"/>
  </w:style>
  <w:style w:type="character" w:styleId="Hyperlink">
    <w:name w:val="Hyperlink"/>
    <w:uiPriority w:val="99"/>
    <w:unhideWhenUsed/>
    <w:rsid w:val="00AD6E79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AD6E79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AD6E79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4B22D4"/>
    <w:pPr>
      <w:widowControl/>
      <w:spacing w:after="0" w:line="240" w:lineRule="auto"/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7185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C61CD"/>
  </w:style>
  <w:style w:type="character" w:styleId="Strong">
    <w:name w:val="Strong"/>
    <w:basedOn w:val="DefaultParagraphFont"/>
    <w:uiPriority w:val="22"/>
    <w:qFormat/>
    <w:rsid w:val="00A654DC"/>
    <w:rPr>
      <w:b/>
      <w:bCs/>
    </w:rPr>
  </w:style>
  <w:style w:type="character" w:customStyle="1" w:styleId="normaltextrun">
    <w:name w:val="normaltextrun"/>
    <w:basedOn w:val="DefaultParagraphFont"/>
    <w:rsid w:val="00533BE5"/>
  </w:style>
  <w:style w:type="paragraph" w:customStyle="1" w:styleId="paragraph">
    <w:name w:val="paragraph"/>
    <w:basedOn w:val="Normal"/>
    <w:rsid w:val="00533BE5"/>
    <w:pPr>
      <w:widowControl/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</w:rPr>
  </w:style>
  <w:style w:type="character" w:customStyle="1" w:styleId="eop">
    <w:name w:val="eop"/>
    <w:basedOn w:val="DefaultParagraphFont"/>
    <w:rsid w:val="00533B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0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danijo@uky.edu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mailto:danijo@uky.ed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lincoln4h.or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danijo@uky.edu" TargetMode="External"/><Relationship Id="rId29" Type="http://schemas.openxmlformats.org/officeDocument/2006/relationships/image" Target="media/image17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nijo@uky.edu" TargetMode="External"/><Relationship Id="rId24" Type="http://schemas.openxmlformats.org/officeDocument/2006/relationships/image" Target="media/image12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www.lincoln4h.org" TargetMode="External"/><Relationship Id="rId22" Type="http://schemas.openxmlformats.org/officeDocument/2006/relationships/image" Target="media/image10.tif"/><Relationship Id="rId27" Type="http://schemas.openxmlformats.org/officeDocument/2006/relationships/image" Target="media/image15.jp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Links>
    <vt:vector size="48" baseType="variant">
      <vt:variant>
        <vt:i4>4325399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https://www.facebook.com/lincolnco4h/</vt:lpwstr>
      </vt:variant>
      <vt:variant>
        <vt:lpwstr/>
      </vt:variant>
      <vt:variant>
        <vt:i4>3538976</vt:i4>
      </vt:variant>
      <vt:variant>
        <vt:i4>18</vt:i4>
      </vt:variant>
      <vt:variant>
        <vt:i4>0</vt:i4>
      </vt:variant>
      <vt:variant>
        <vt:i4>5</vt:i4>
      </vt:variant>
      <vt:variant>
        <vt:lpwstr>https://www.pinterest.com/teachkyag</vt:lpwstr>
      </vt:variant>
      <vt:variant>
        <vt:lpwstr/>
      </vt:variant>
      <vt:variant>
        <vt:i4>4194379</vt:i4>
      </vt:variant>
      <vt:variant>
        <vt:i4>15</vt:i4>
      </vt:variant>
      <vt:variant>
        <vt:i4>0</vt:i4>
      </vt:variant>
      <vt:variant>
        <vt:i4>5</vt:i4>
      </vt:variant>
      <vt:variant>
        <vt:lpwstr>https://www.fws.gov/international/pdf/education-nature-treasure-hunt.pdf</vt:lpwstr>
      </vt:variant>
      <vt:variant>
        <vt:lpwstr/>
      </vt:variant>
      <vt:variant>
        <vt:i4>6094857</vt:i4>
      </vt:variant>
      <vt:variant>
        <vt:i4>12</vt:i4>
      </vt:variant>
      <vt:variant>
        <vt:i4>0</vt:i4>
      </vt:variant>
      <vt:variant>
        <vt:i4>5</vt:i4>
      </vt:variant>
      <vt:variant>
        <vt:lpwstr>https://academy.allaboutbirds.org/learning-games/</vt:lpwstr>
      </vt:variant>
      <vt:variant>
        <vt:lpwstr/>
      </vt:variant>
      <vt:variant>
        <vt:i4>3670142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https://www.youtube.com/watch?v=IfO30aPjW94</vt:lpwstr>
      </vt:variant>
      <vt:variant>
        <vt:lpwstr/>
      </vt:variant>
      <vt:variant>
        <vt:i4>2883637</vt:i4>
      </vt:variant>
      <vt:variant>
        <vt:i4>6</vt:i4>
      </vt:variant>
      <vt:variant>
        <vt:i4>0</vt:i4>
      </vt:variant>
      <vt:variant>
        <vt:i4>5</vt:i4>
      </vt:variant>
      <vt:variant>
        <vt:lpwstr>https://entomology.ca.uky.edu/4HEnt</vt:lpwstr>
      </vt:variant>
      <vt:variant>
        <vt:lpwstr/>
      </vt:variant>
      <vt:variant>
        <vt:i4>5570624</vt:i4>
      </vt:variant>
      <vt:variant>
        <vt:i4>3</vt:i4>
      </vt:variant>
      <vt:variant>
        <vt:i4>0</vt:i4>
      </vt:variant>
      <vt:variant>
        <vt:i4>5</vt:i4>
      </vt:variant>
      <vt:variant>
        <vt:lpwstr>https://www.uky.edu/KGS/education/4H.php</vt:lpwstr>
      </vt:variant>
      <vt:variant>
        <vt:lpwstr/>
      </vt:variant>
      <vt:variant>
        <vt:i4>3014777</vt:i4>
      </vt:variant>
      <vt:variant>
        <vt:i4>0</vt:i4>
      </vt:variant>
      <vt:variant>
        <vt:i4>0</vt:i4>
      </vt:variant>
      <vt:variant>
        <vt:i4>5</vt:i4>
      </vt:variant>
      <vt:variant>
        <vt:lpwstr>https://ufi.ca.uky.edu/adopt-a-tree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Bridewell</dc:creator>
  <cp:keywords/>
  <cp:lastModifiedBy>Brock, Courtney L.</cp:lastModifiedBy>
  <cp:revision>5</cp:revision>
  <dcterms:created xsi:type="dcterms:W3CDTF">2022-09-27T16:06:00Z</dcterms:created>
  <dcterms:modified xsi:type="dcterms:W3CDTF">2022-09-29T19:16:00Z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2020-03-20T00:00:00Z</vt:filetime>
  </property>
  <property fmtid="{D5CDD505-2E9C-101B-9397-08002B2CF9AE}" pid="3" name="LastSaved">
    <vt:filetime>2020-04-01T00:00:00Z</vt:filetime>
  </property>
</Properties>
</file>